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0CC71" w14:textId="4F50C64B" w:rsidR="00586E6D" w:rsidRPr="00347BC3" w:rsidRDefault="00752C3E" w:rsidP="009743D0">
      <w:pPr>
        <w:pStyle w:val="Titel"/>
        <w:rPr>
          <w:caps/>
        </w:rPr>
      </w:pPr>
      <w:r w:rsidRPr="00347BC3">
        <w:rPr>
          <w:caps/>
        </w:rPr>
        <w:t xml:space="preserve">functiebeschrijving </w:t>
      </w:r>
      <w:r w:rsidR="000E11DB">
        <w:rPr>
          <w:caps/>
        </w:rPr>
        <w:t>JOBSTUDENT NIEUWJAARSRECEPTIE STAD KORTRIJK</w:t>
      </w:r>
    </w:p>
    <w:p w14:paraId="6EA49E63" w14:textId="77777777" w:rsidR="00EA5667" w:rsidRPr="00EA5667" w:rsidRDefault="00EA5667" w:rsidP="00EA5667">
      <w:pPr>
        <w:suppressAutoHyphens w:val="0"/>
        <w:autoSpaceDN/>
        <w:spacing w:line="259" w:lineRule="auto"/>
        <w:jc w:val="both"/>
        <w:textAlignment w:val="auto"/>
        <w:rPr>
          <w:rFonts w:asciiTheme="minorHAnsi" w:eastAsiaTheme="minorEastAsia" w:hAnsiTheme="minorHAnsi" w:cstheme="minorBidi"/>
          <w:color w:val="000000"/>
          <w:shd w:val="clear" w:color="auto" w:fill="FFFFFF"/>
        </w:rPr>
      </w:pPr>
    </w:p>
    <w:p w14:paraId="11898DD3" w14:textId="4CA66154" w:rsidR="00020F23" w:rsidRPr="002B5A03" w:rsidRDefault="00020F23" w:rsidP="00020F23">
      <w:pPr>
        <w:spacing w:after="120" w:line="250" w:lineRule="auto"/>
        <w:rPr>
          <w:rFonts w:cs="Calibri"/>
          <w:sz w:val="22"/>
        </w:rPr>
      </w:pPr>
      <w:r w:rsidRPr="002B5A03">
        <w:rPr>
          <w:rFonts w:cs="Calibri"/>
          <w:sz w:val="22"/>
        </w:rPr>
        <w:t>Stad</w:t>
      </w:r>
      <w:r w:rsidRPr="00020F23">
        <w:rPr>
          <w:rFonts w:cs="Calibri"/>
          <w:sz w:val="22"/>
        </w:rPr>
        <w:t xml:space="preserve"> Kortrijk zoek</w:t>
      </w:r>
      <w:r w:rsidRPr="002B5A03">
        <w:rPr>
          <w:rFonts w:cs="Calibri"/>
          <w:sz w:val="22"/>
        </w:rPr>
        <w:t>t</w:t>
      </w:r>
      <w:r w:rsidRPr="00020F23">
        <w:rPr>
          <w:rFonts w:cs="Calibri"/>
          <w:sz w:val="22"/>
        </w:rPr>
        <w:t xml:space="preserve"> enthousiaste </w:t>
      </w:r>
      <w:r w:rsidR="000A7F60" w:rsidRPr="002B5A03">
        <w:rPr>
          <w:rFonts w:cs="Calibri"/>
          <w:b/>
          <w:bCs/>
          <w:sz w:val="22"/>
        </w:rPr>
        <w:t>jobstudent</w:t>
      </w:r>
      <w:r w:rsidR="00755ECC">
        <w:rPr>
          <w:rFonts w:cs="Calibri"/>
          <w:b/>
          <w:bCs/>
          <w:sz w:val="22"/>
        </w:rPr>
        <w:t>en</w:t>
      </w:r>
      <w:r w:rsidR="000A7F60" w:rsidRPr="002B5A03">
        <w:rPr>
          <w:rFonts w:cs="Calibri"/>
          <w:b/>
          <w:bCs/>
          <w:sz w:val="22"/>
        </w:rPr>
        <w:t xml:space="preserve"> </w:t>
      </w:r>
      <w:r w:rsidR="000A7F60" w:rsidRPr="002B5A03">
        <w:rPr>
          <w:rFonts w:cs="Calibri"/>
          <w:sz w:val="22"/>
        </w:rPr>
        <w:t xml:space="preserve">om </w:t>
      </w:r>
      <w:r w:rsidR="00E325C3" w:rsidRPr="002B5A03">
        <w:rPr>
          <w:rFonts w:cs="Calibri"/>
          <w:sz w:val="22"/>
        </w:rPr>
        <w:t>mee te helpen tijdens de nieuwjaars</w:t>
      </w:r>
      <w:r w:rsidR="00BD6D6D">
        <w:rPr>
          <w:rFonts w:cs="Calibri"/>
          <w:sz w:val="22"/>
        </w:rPr>
        <w:t>receptie</w:t>
      </w:r>
      <w:r w:rsidR="00AA5B54">
        <w:rPr>
          <w:rFonts w:cs="Calibri"/>
          <w:sz w:val="22"/>
        </w:rPr>
        <w:t xml:space="preserve"> op </w:t>
      </w:r>
      <w:r w:rsidR="007C7A5C">
        <w:rPr>
          <w:rFonts w:cs="Calibri"/>
          <w:sz w:val="22"/>
        </w:rPr>
        <w:t>8</w:t>
      </w:r>
      <w:r w:rsidR="00AA5B54">
        <w:rPr>
          <w:rFonts w:cs="Calibri"/>
          <w:sz w:val="22"/>
        </w:rPr>
        <w:t xml:space="preserve"> januari 202</w:t>
      </w:r>
      <w:r w:rsidR="00357194">
        <w:rPr>
          <w:rFonts w:cs="Calibri"/>
          <w:sz w:val="22"/>
        </w:rPr>
        <w:t>7</w:t>
      </w:r>
      <w:r w:rsidR="00AA5B54">
        <w:rPr>
          <w:rFonts w:cs="Calibri"/>
          <w:sz w:val="22"/>
        </w:rPr>
        <w:t>.</w:t>
      </w:r>
    </w:p>
    <w:p w14:paraId="699E4C2A" w14:textId="77777777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</w:p>
    <w:p w14:paraId="7E847225" w14:textId="66326192" w:rsidR="00A26A12" w:rsidRPr="002B5A03" w:rsidRDefault="00E325C3" w:rsidP="002B5A03">
      <w:pPr>
        <w:pStyle w:val="Tussentitel"/>
      </w:pPr>
      <w:r w:rsidRPr="002B5A03">
        <w:t>Jouw takenpakket</w:t>
      </w:r>
    </w:p>
    <w:p w14:paraId="4EB96B2A" w14:textId="31EB2504" w:rsidR="002B5A03" w:rsidRDefault="002B5A03" w:rsidP="002B5A03">
      <w:p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 xml:space="preserve">Tijdens de </w:t>
      </w:r>
      <w:r w:rsidR="00BD6D6D">
        <w:rPr>
          <w:rFonts w:cs="Calibri"/>
          <w:sz w:val="22"/>
        </w:rPr>
        <w:t xml:space="preserve">duur van de </w:t>
      </w:r>
      <w:r>
        <w:rPr>
          <w:rFonts w:cs="Calibri"/>
          <w:sz w:val="22"/>
        </w:rPr>
        <w:t>nieuwjaarsreceptie</w:t>
      </w:r>
      <w:r w:rsidR="00BD6D6D">
        <w:rPr>
          <w:rFonts w:cs="Calibri"/>
          <w:sz w:val="22"/>
        </w:rPr>
        <w:t xml:space="preserve"> </w:t>
      </w:r>
      <w:r w:rsidR="00FF5B34">
        <w:rPr>
          <w:rFonts w:cs="Calibri"/>
          <w:sz w:val="22"/>
        </w:rPr>
        <w:t>voer</w:t>
      </w:r>
      <w:r w:rsidR="00BD6D6D">
        <w:rPr>
          <w:rFonts w:cs="Calibri"/>
          <w:sz w:val="22"/>
        </w:rPr>
        <w:t xml:space="preserve"> je </w:t>
      </w:r>
      <w:r w:rsidR="00E10410">
        <w:rPr>
          <w:rFonts w:cs="Calibri"/>
          <w:sz w:val="22"/>
        </w:rPr>
        <w:t>een of meerdere opdrachten uit</w:t>
      </w:r>
      <w:r w:rsidR="00841746">
        <w:rPr>
          <w:rFonts w:cs="Calibri"/>
          <w:sz w:val="22"/>
        </w:rPr>
        <w:t xml:space="preserve"> volgens een planning die je op de dag zelf wordt bezorgd.</w:t>
      </w:r>
    </w:p>
    <w:p w14:paraId="54CFE4FC" w14:textId="11B56464" w:rsidR="00E10410" w:rsidRPr="002B5A03" w:rsidRDefault="00E10410" w:rsidP="002B5A03">
      <w:p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Voorbeelden van opdrachten zijn:</w:t>
      </w:r>
    </w:p>
    <w:p w14:paraId="0DC1B733" w14:textId="5249BD22" w:rsidR="007D4C77" w:rsidRPr="007D4C77" w:rsidRDefault="007D4C77" w:rsidP="007D4C77">
      <w:pPr>
        <w:numPr>
          <w:ilvl w:val="0"/>
          <w:numId w:val="4"/>
        </w:numPr>
        <w:spacing w:after="120" w:line="250" w:lineRule="auto"/>
        <w:rPr>
          <w:rFonts w:cs="Calibri"/>
          <w:sz w:val="22"/>
        </w:rPr>
      </w:pPr>
      <w:r w:rsidRPr="002B5A03">
        <w:rPr>
          <w:rFonts w:cs="Calibri"/>
          <w:b/>
          <w:bCs/>
          <w:sz w:val="22"/>
        </w:rPr>
        <w:t>Onthaal</w:t>
      </w:r>
      <w:r w:rsidRPr="00020F23">
        <w:rPr>
          <w:rFonts w:cs="Calibri"/>
          <w:b/>
          <w:bCs/>
          <w:sz w:val="22"/>
        </w:rPr>
        <w:t>:</w:t>
      </w:r>
      <w:r w:rsidRPr="00020F23">
        <w:rPr>
          <w:rFonts w:cs="Calibri"/>
          <w:sz w:val="22"/>
        </w:rPr>
        <w:t> </w:t>
      </w:r>
      <w:r>
        <w:rPr>
          <w:rFonts w:cs="Calibri"/>
          <w:sz w:val="22"/>
        </w:rPr>
        <w:t>Je scant ingangstickets bij aankomst van de genodigden</w:t>
      </w:r>
      <w:r w:rsidR="00A57739">
        <w:rPr>
          <w:rFonts w:cs="Calibri"/>
          <w:sz w:val="22"/>
        </w:rPr>
        <w:t>.</w:t>
      </w:r>
    </w:p>
    <w:p w14:paraId="12C3CA6C" w14:textId="2C0D1A96" w:rsidR="00020F23" w:rsidRPr="00020F23" w:rsidRDefault="00E325C3" w:rsidP="00020F23">
      <w:pPr>
        <w:numPr>
          <w:ilvl w:val="0"/>
          <w:numId w:val="4"/>
        </w:numPr>
        <w:spacing w:after="120" w:line="250" w:lineRule="auto"/>
        <w:rPr>
          <w:rFonts w:cs="Calibri"/>
          <w:sz w:val="22"/>
        </w:rPr>
      </w:pPr>
      <w:r w:rsidRPr="002B5A03">
        <w:rPr>
          <w:rFonts w:cs="Calibri"/>
          <w:b/>
          <w:bCs/>
          <w:sz w:val="22"/>
        </w:rPr>
        <w:t>Vestiaire</w:t>
      </w:r>
      <w:r w:rsidR="00020F23" w:rsidRPr="00020F23">
        <w:rPr>
          <w:rFonts w:cs="Calibri"/>
          <w:b/>
          <w:bCs/>
          <w:sz w:val="22"/>
        </w:rPr>
        <w:t>:</w:t>
      </w:r>
      <w:r w:rsidR="00020F23" w:rsidRPr="00020F23">
        <w:rPr>
          <w:rFonts w:cs="Calibri"/>
          <w:sz w:val="22"/>
        </w:rPr>
        <w:t> </w:t>
      </w:r>
      <w:r w:rsidR="00841746">
        <w:rPr>
          <w:rFonts w:cs="Calibri"/>
          <w:sz w:val="22"/>
        </w:rPr>
        <w:t xml:space="preserve">Je </w:t>
      </w:r>
      <w:r w:rsidR="007D4C77">
        <w:rPr>
          <w:rFonts w:cs="Calibri"/>
          <w:sz w:val="22"/>
        </w:rPr>
        <w:t>hangt jassen weg van de genodigden en bezorgt deze terug aan wie het event verlaat.</w:t>
      </w:r>
    </w:p>
    <w:p w14:paraId="27C6CFF0" w14:textId="08890F46" w:rsidR="00A26A12" w:rsidRPr="002B5A03" w:rsidRDefault="00A26A12" w:rsidP="00020F23">
      <w:pPr>
        <w:numPr>
          <w:ilvl w:val="0"/>
          <w:numId w:val="4"/>
        </w:numPr>
        <w:spacing w:after="120" w:line="250" w:lineRule="auto"/>
        <w:rPr>
          <w:rFonts w:cs="Calibri"/>
          <w:sz w:val="22"/>
        </w:rPr>
      </w:pPr>
      <w:r w:rsidRPr="002B5A03">
        <w:rPr>
          <w:rFonts w:cs="Calibri"/>
          <w:b/>
          <w:bCs/>
          <w:sz w:val="22"/>
        </w:rPr>
        <w:t>Verkoop drankenbonnen</w:t>
      </w:r>
      <w:r w:rsidR="00020F23" w:rsidRPr="00020F23">
        <w:rPr>
          <w:rFonts w:cs="Calibri"/>
          <w:b/>
          <w:bCs/>
          <w:sz w:val="22"/>
        </w:rPr>
        <w:t>:</w:t>
      </w:r>
      <w:r w:rsidR="00020F23" w:rsidRPr="00020F23">
        <w:rPr>
          <w:rFonts w:cs="Calibri"/>
          <w:sz w:val="22"/>
        </w:rPr>
        <w:t> </w:t>
      </w:r>
      <w:r w:rsidR="000512E3">
        <w:rPr>
          <w:rFonts w:cs="Calibri"/>
          <w:sz w:val="22"/>
        </w:rPr>
        <w:t>Je staat in voor de verkoop van drankbonnen</w:t>
      </w:r>
      <w:r w:rsidR="00C066AD">
        <w:rPr>
          <w:rFonts w:cs="Calibri"/>
          <w:sz w:val="22"/>
        </w:rPr>
        <w:t>.</w:t>
      </w:r>
    </w:p>
    <w:p w14:paraId="30A7343F" w14:textId="46358892" w:rsidR="002C3166" w:rsidRDefault="00A26A12" w:rsidP="00020F23">
      <w:pPr>
        <w:numPr>
          <w:ilvl w:val="0"/>
          <w:numId w:val="4"/>
        </w:numPr>
        <w:spacing w:after="120" w:line="250" w:lineRule="auto"/>
        <w:rPr>
          <w:rFonts w:cs="Calibri"/>
          <w:sz w:val="22"/>
        </w:rPr>
      </w:pPr>
      <w:r w:rsidRPr="002B5A03">
        <w:rPr>
          <w:rFonts w:cs="Calibri"/>
          <w:b/>
          <w:bCs/>
          <w:sz w:val="22"/>
        </w:rPr>
        <w:t>Toiletten:</w:t>
      </w:r>
      <w:r w:rsidR="00C066AD">
        <w:rPr>
          <w:rFonts w:cs="Calibri"/>
          <w:b/>
          <w:bCs/>
          <w:sz w:val="22"/>
        </w:rPr>
        <w:t xml:space="preserve"> </w:t>
      </w:r>
      <w:r w:rsidR="00C066AD">
        <w:rPr>
          <w:rFonts w:cs="Calibri"/>
          <w:sz w:val="22"/>
        </w:rPr>
        <w:t xml:space="preserve">Je </w:t>
      </w:r>
      <w:r w:rsidR="002C7B21">
        <w:rPr>
          <w:rFonts w:cs="Calibri"/>
          <w:sz w:val="22"/>
        </w:rPr>
        <w:t>checkt regelmatig of de toiletten proper zijn</w:t>
      </w:r>
      <w:r w:rsidR="007C7A5C">
        <w:rPr>
          <w:rFonts w:cs="Calibri"/>
          <w:sz w:val="22"/>
        </w:rPr>
        <w:t>, indien nodig poets je deze. Je gaat na</w:t>
      </w:r>
      <w:r w:rsidR="002C7B21">
        <w:rPr>
          <w:rFonts w:cs="Calibri"/>
          <w:sz w:val="22"/>
        </w:rPr>
        <w:t xml:space="preserve"> of er nog voldoende </w:t>
      </w:r>
      <w:r w:rsidR="00C066AD">
        <w:rPr>
          <w:rFonts w:cs="Calibri"/>
          <w:sz w:val="22"/>
        </w:rPr>
        <w:t>toiletpapier en handzeep</w:t>
      </w:r>
      <w:r w:rsidR="002C7B21">
        <w:rPr>
          <w:rFonts w:cs="Calibri"/>
          <w:sz w:val="22"/>
        </w:rPr>
        <w:t xml:space="preserve"> aanwezig is. Je doet hiervoor het nodige.</w:t>
      </w:r>
    </w:p>
    <w:p w14:paraId="110CC0D2" w14:textId="76D90154" w:rsidR="000A6886" w:rsidRDefault="000A6886" w:rsidP="00020F23">
      <w:pPr>
        <w:numPr>
          <w:ilvl w:val="0"/>
          <w:numId w:val="4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b/>
          <w:bCs/>
          <w:sz w:val="22"/>
        </w:rPr>
        <w:t>Opruimen:</w:t>
      </w:r>
      <w:r>
        <w:rPr>
          <w:rFonts w:cs="Calibri"/>
          <w:sz w:val="22"/>
        </w:rPr>
        <w:t xml:space="preserve"> Je helpt waar nodig mee met het opruimen van de gebruikte zalen, bv. </w:t>
      </w:r>
      <w:r w:rsidR="00524FD3">
        <w:rPr>
          <w:rFonts w:cs="Calibri"/>
          <w:sz w:val="22"/>
        </w:rPr>
        <w:t xml:space="preserve">vegen, </w:t>
      </w:r>
      <w:r w:rsidR="007B70C6">
        <w:rPr>
          <w:rFonts w:cs="Calibri"/>
          <w:sz w:val="22"/>
        </w:rPr>
        <w:t>materiaal helpen wegzetten.</w:t>
      </w:r>
      <w:r w:rsidR="00E10410">
        <w:rPr>
          <w:rFonts w:cs="Calibri"/>
          <w:sz w:val="22"/>
        </w:rPr>
        <w:t xml:space="preserve"> </w:t>
      </w:r>
    </w:p>
    <w:p w14:paraId="3E8BEF14" w14:textId="198C29A2" w:rsidR="00020F23" w:rsidRPr="00020F23" w:rsidRDefault="00020F23" w:rsidP="002C3166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 </w:t>
      </w:r>
    </w:p>
    <w:p w14:paraId="195FB181" w14:textId="77777777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b/>
          <w:bCs/>
          <w:sz w:val="22"/>
        </w:rPr>
        <w:t>Wie ben jij?</w:t>
      </w:r>
    </w:p>
    <w:p w14:paraId="0729502C" w14:textId="32DE922E" w:rsidR="00020F23" w:rsidRDefault="00020F23" w:rsidP="00020F23">
      <w:pPr>
        <w:numPr>
          <w:ilvl w:val="0"/>
          <w:numId w:val="5"/>
        </w:num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Je bent student</w:t>
      </w:r>
      <w:r w:rsidR="00C21F74">
        <w:rPr>
          <w:rFonts w:cs="Calibri"/>
          <w:sz w:val="22"/>
        </w:rPr>
        <w:t>.</w:t>
      </w:r>
    </w:p>
    <w:p w14:paraId="0E01726F" w14:textId="084AAA0F" w:rsidR="00C21F74" w:rsidRPr="00020F23" w:rsidRDefault="007C7A5C" w:rsidP="00432DBB">
      <w:pPr>
        <w:numPr>
          <w:ilvl w:val="1"/>
          <w:numId w:val="5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Je bent</w:t>
      </w:r>
      <w:r w:rsidR="00A763F5">
        <w:rPr>
          <w:rFonts w:cs="Calibri"/>
          <w:sz w:val="22"/>
        </w:rPr>
        <w:t xml:space="preserve"> minstens 18 jaar op </w:t>
      </w:r>
      <w:r>
        <w:rPr>
          <w:rFonts w:cs="Calibri"/>
          <w:sz w:val="22"/>
        </w:rPr>
        <w:t>8</w:t>
      </w:r>
      <w:r w:rsidR="00A763F5">
        <w:rPr>
          <w:rFonts w:cs="Calibri"/>
          <w:sz w:val="22"/>
        </w:rPr>
        <w:t xml:space="preserve"> januari 202</w:t>
      </w:r>
      <w:r w:rsidR="001C6427">
        <w:rPr>
          <w:rFonts w:cs="Calibri"/>
          <w:sz w:val="22"/>
        </w:rPr>
        <w:t>7</w:t>
      </w:r>
      <w:r w:rsidR="00A763F5">
        <w:rPr>
          <w:rFonts w:cs="Calibri"/>
          <w:sz w:val="22"/>
        </w:rPr>
        <w:t>.</w:t>
      </w:r>
    </w:p>
    <w:p w14:paraId="1F383EBB" w14:textId="21762311" w:rsidR="00020F23" w:rsidRDefault="00020F23" w:rsidP="00020F23">
      <w:pPr>
        <w:numPr>
          <w:ilvl w:val="0"/>
          <w:numId w:val="5"/>
        </w:num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Je</w:t>
      </w:r>
      <w:r w:rsidR="007B70C6">
        <w:rPr>
          <w:rFonts w:cs="Calibri"/>
          <w:sz w:val="22"/>
        </w:rPr>
        <w:t xml:space="preserve"> </w:t>
      </w:r>
      <w:r w:rsidR="00321FB4">
        <w:rPr>
          <w:rFonts w:cs="Calibri"/>
          <w:sz w:val="22"/>
        </w:rPr>
        <w:t xml:space="preserve">onthaalt de genodigden met een glimlach en je </w:t>
      </w:r>
      <w:r w:rsidR="00A66201">
        <w:rPr>
          <w:rFonts w:cs="Calibri"/>
          <w:sz w:val="22"/>
        </w:rPr>
        <w:t>hebt een vriendelijke spontane manier van communiceren.</w:t>
      </w:r>
    </w:p>
    <w:p w14:paraId="513FCCB2" w14:textId="178AA547" w:rsidR="00A66201" w:rsidRDefault="00A66201" w:rsidP="00020F23">
      <w:pPr>
        <w:numPr>
          <w:ilvl w:val="0"/>
          <w:numId w:val="5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Je steekt graag de handen uit de mouwen, wat licht fysiek werk schrikt je niet af.</w:t>
      </w:r>
    </w:p>
    <w:p w14:paraId="19BAA5BD" w14:textId="6BE7D496" w:rsidR="007C7A5C" w:rsidRPr="00020F23" w:rsidRDefault="007C7A5C" w:rsidP="00020F23">
      <w:pPr>
        <w:numPr>
          <w:ilvl w:val="0"/>
          <w:numId w:val="5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Je bent zeker dat je je die dag tijdens een shift kan vrijmaken.</w:t>
      </w:r>
    </w:p>
    <w:p w14:paraId="6DDDD200" w14:textId="77777777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 </w:t>
      </w:r>
    </w:p>
    <w:p w14:paraId="71CE4315" w14:textId="77777777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b/>
          <w:bCs/>
          <w:sz w:val="22"/>
        </w:rPr>
        <w:t>Wat bieden wij?</w:t>
      </w:r>
    </w:p>
    <w:p w14:paraId="10F06ADA" w14:textId="277468BE" w:rsidR="00020F23" w:rsidRPr="00020F23" w:rsidRDefault="00020F23" w:rsidP="00020F23">
      <w:pPr>
        <w:numPr>
          <w:ilvl w:val="0"/>
          <w:numId w:val="6"/>
        </w:num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Een </w:t>
      </w:r>
      <w:r w:rsidR="0053798B">
        <w:rPr>
          <w:rFonts w:cs="Calibri"/>
          <w:b/>
          <w:bCs/>
          <w:sz w:val="22"/>
        </w:rPr>
        <w:t>gevarieerde</w:t>
      </w:r>
      <w:r w:rsidR="00DE1211">
        <w:rPr>
          <w:rFonts w:cs="Calibri"/>
          <w:b/>
          <w:bCs/>
          <w:sz w:val="22"/>
        </w:rPr>
        <w:t xml:space="preserve"> studentenopdracht</w:t>
      </w:r>
      <w:r w:rsidR="00DE1211">
        <w:rPr>
          <w:rFonts w:cs="Calibri"/>
          <w:sz w:val="22"/>
        </w:rPr>
        <w:t xml:space="preserve"> tijdens een </w:t>
      </w:r>
      <w:r w:rsidR="0053798B">
        <w:rPr>
          <w:rFonts w:cs="Calibri"/>
          <w:sz w:val="22"/>
        </w:rPr>
        <w:t xml:space="preserve">leuk event. </w:t>
      </w:r>
    </w:p>
    <w:p w14:paraId="723FE829" w14:textId="4DD4C8FC" w:rsidR="00020F23" w:rsidRPr="00020F23" w:rsidRDefault="00020F23" w:rsidP="00020F23">
      <w:pPr>
        <w:numPr>
          <w:ilvl w:val="0"/>
          <w:numId w:val="6"/>
        </w:num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b/>
          <w:bCs/>
          <w:sz w:val="22"/>
        </w:rPr>
        <w:t>Werkplek:</w:t>
      </w:r>
      <w:r w:rsidRPr="00020F23">
        <w:rPr>
          <w:rFonts w:cs="Calibri"/>
          <w:sz w:val="22"/>
        </w:rPr>
        <w:t> </w:t>
      </w:r>
      <w:r w:rsidR="00A66201">
        <w:rPr>
          <w:rFonts w:cs="Calibri"/>
          <w:sz w:val="22"/>
        </w:rPr>
        <w:t>Depart Kortrijk, Nelson Mandelaplein</w:t>
      </w:r>
      <w:r w:rsidR="00DE1211">
        <w:rPr>
          <w:rFonts w:cs="Calibri"/>
          <w:sz w:val="22"/>
        </w:rPr>
        <w:t>, Kortrijk.</w:t>
      </w:r>
    </w:p>
    <w:p w14:paraId="297AFA7B" w14:textId="257DDB80" w:rsidR="00144149" w:rsidRDefault="00F965A6" w:rsidP="00654112">
      <w:pPr>
        <w:pStyle w:val="Lijstalinea"/>
        <w:numPr>
          <w:ilvl w:val="0"/>
          <w:numId w:val="6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Shifts</w:t>
      </w:r>
      <w:r w:rsidR="00164076">
        <w:rPr>
          <w:rFonts w:cs="Calibri"/>
          <w:sz w:val="22"/>
        </w:rPr>
        <w:t>:</w:t>
      </w:r>
    </w:p>
    <w:p w14:paraId="7527E4E3" w14:textId="7C620BF6" w:rsidR="00164076" w:rsidRDefault="00164076" w:rsidP="00164076">
      <w:pPr>
        <w:pStyle w:val="Lijstalinea"/>
        <w:numPr>
          <w:ilvl w:val="1"/>
          <w:numId w:val="6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1)</w:t>
      </w:r>
      <w:r w:rsidR="00241665">
        <w:rPr>
          <w:rFonts w:cs="Calibri"/>
          <w:sz w:val="22"/>
        </w:rPr>
        <w:t xml:space="preserve"> </w:t>
      </w:r>
      <w:r w:rsidR="007D659C">
        <w:rPr>
          <w:rFonts w:cs="Calibri"/>
          <w:sz w:val="22"/>
        </w:rPr>
        <w:t>Je start om 14u4</w:t>
      </w:r>
      <w:r w:rsidR="00733059">
        <w:rPr>
          <w:rFonts w:cs="Calibri"/>
          <w:sz w:val="22"/>
        </w:rPr>
        <w:t>5</w:t>
      </w:r>
      <w:r w:rsidR="007D659C">
        <w:rPr>
          <w:rFonts w:cs="Calibri"/>
          <w:sz w:val="22"/>
        </w:rPr>
        <w:t>, je opdracht eindigt</w:t>
      </w:r>
      <w:r w:rsidR="00733059">
        <w:rPr>
          <w:rFonts w:cs="Calibri"/>
          <w:sz w:val="22"/>
        </w:rPr>
        <w:t xml:space="preserve"> om 19u15.</w:t>
      </w:r>
    </w:p>
    <w:p w14:paraId="7F5C6C1E" w14:textId="0E5F5888" w:rsidR="00164076" w:rsidRDefault="00164076" w:rsidP="00164076">
      <w:pPr>
        <w:pStyle w:val="Lijstalinea"/>
        <w:numPr>
          <w:ilvl w:val="1"/>
          <w:numId w:val="6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2)</w:t>
      </w:r>
      <w:r w:rsidR="00733059">
        <w:rPr>
          <w:rFonts w:cs="Calibri"/>
          <w:sz w:val="22"/>
        </w:rPr>
        <w:t xml:space="preserve"> Je start om 19u15, je opdracht eindigt om 23u45.</w:t>
      </w:r>
    </w:p>
    <w:p w14:paraId="5BF83893" w14:textId="42FB3438" w:rsidR="00164076" w:rsidRDefault="00164076" w:rsidP="00164076">
      <w:pPr>
        <w:pStyle w:val="Lijstalinea"/>
        <w:numPr>
          <w:ilvl w:val="1"/>
          <w:numId w:val="6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lastRenderedPageBreak/>
        <w:t xml:space="preserve">3) </w:t>
      </w:r>
      <w:r w:rsidR="00733059">
        <w:rPr>
          <w:rFonts w:cs="Calibri"/>
          <w:sz w:val="22"/>
        </w:rPr>
        <w:t>Je start om 17u30</w:t>
      </w:r>
      <w:r w:rsidR="003B39DA">
        <w:rPr>
          <w:rFonts w:cs="Calibri"/>
          <w:sz w:val="22"/>
        </w:rPr>
        <w:t>, je opdracht eindigt om 1u30. Je hebt een halfuur pauze.</w:t>
      </w:r>
    </w:p>
    <w:p w14:paraId="53FBE395" w14:textId="3A0F178B" w:rsidR="00164076" w:rsidRPr="00241665" w:rsidRDefault="00164076" w:rsidP="00241665">
      <w:pPr>
        <w:pStyle w:val="Lijstalinea"/>
        <w:numPr>
          <w:ilvl w:val="1"/>
          <w:numId w:val="6"/>
        </w:numPr>
        <w:spacing w:after="120" w:line="250" w:lineRule="auto"/>
        <w:rPr>
          <w:rFonts w:cs="Calibri"/>
          <w:sz w:val="22"/>
        </w:rPr>
      </w:pPr>
      <w:r>
        <w:rPr>
          <w:rFonts w:cs="Calibri"/>
          <w:sz w:val="22"/>
        </w:rPr>
        <w:t>4) Je start om 20u, je opdracht zit erop om 1u30.</w:t>
      </w:r>
    </w:p>
    <w:p w14:paraId="008C12FB" w14:textId="7072D06E" w:rsidR="00020F23" w:rsidRPr="00020F23" w:rsidRDefault="00020F23" w:rsidP="00020F23">
      <w:pPr>
        <w:numPr>
          <w:ilvl w:val="0"/>
          <w:numId w:val="6"/>
        </w:num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b/>
          <w:bCs/>
          <w:sz w:val="22"/>
        </w:rPr>
        <w:t>Loon:</w:t>
      </w:r>
      <w:r w:rsidRPr="00020F23">
        <w:rPr>
          <w:rFonts w:cs="Calibri"/>
          <w:sz w:val="22"/>
        </w:rPr>
        <w:t> €</w:t>
      </w:r>
      <w:r w:rsidR="00BF2071">
        <w:rPr>
          <w:rFonts w:cs="Calibri"/>
          <w:sz w:val="22"/>
        </w:rPr>
        <w:t>15,20</w:t>
      </w:r>
      <w:r w:rsidRPr="00020F23">
        <w:rPr>
          <w:rFonts w:cs="Calibri"/>
          <w:sz w:val="22"/>
        </w:rPr>
        <w:t xml:space="preserve"> per uur.</w:t>
      </w:r>
    </w:p>
    <w:p w14:paraId="3AF0074A" w14:textId="5E4FD6C7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b/>
          <w:bCs/>
          <w:sz w:val="22"/>
        </w:rPr>
        <w:t>Interesse? </w:t>
      </w:r>
    </w:p>
    <w:p w14:paraId="255482BB" w14:textId="5658C156" w:rsidR="00020F23" w:rsidRPr="00020F23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 xml:space="preserve">Herken je jezelf in het beschreven profiel, spreekt </w:t>
      </w:r>
      <w:r w:rsidR="00437898">
        <w:rPr>
          <w:rFonts w:cs="Calibri"/>
          <w:sz w:val="22"/>
        </w:rPr>
        <w:t>deze opdracht je</w:t>
      </w:r>
      <w:r w:rsidRPr="00020F23">
        <w:rPr>
          <w:rFonts w:cs="Calibri"/>
          <w:sz w:val="22"/>
        </w:rPr>
        <w:t xml:space="preserve"> aan en ben je beschikbaar </w:t>
      </w:r>
      <w:r w:rsidR="00437898">
        <w:rPr>
          <w:rFonts w:cs="Calibri"/>
          <w:sz w:val="22"/>
        </w:rPr>
        <w:t>op 9 januari 2026</w:t>
      </w:r>
      <w:r w:rsidRPr="00020F23">
        <w:rPr>
          <w:rFonts w:cs="Calibri"/>
          <w:sz w:val="22"/>
        </w:rPr>
        <w:t>? Schrijf je dan in via </w:t>
      </w:r>
      <w:hyperlink r:id="rId11" w:history="1">
        <w:r w:rsidR="007C7A5C" w:rsidRPr="007C7A5C">
          <w:rPr>
            <w:rStyle w:val="Hyperlink"/>
            <w:rFonts w:cs="Calibri"/>
            <w:sz w:val="22"/>
          </w:rPr>
          <w:t>https://www.jobsolutions.be/register/31354-23</w:t>
        </w:r>
      </w:hyperlink>
      <w:r w:rsidR="007C7A5C">
        <w:rPr>
          <w:rFonts w:cs="Calibri"/>
          <w:sz w:val="22"/>
        </w:rPr>
        <w:t xml:space="preserve"> </w:t>
      </w:r>
      <w:r w:rsidRPr="00020F23">
        <w:rPr>
          <w:rFonts w:cs="Calibri"/>
          <w:sz w:val="22"/>
        </w:rPr>
        <w:t xml:space="preserve">voor </w:t>
      </w:r>
      <w:r w:rsidR="007C7A5C">
        <w:rPr>
          <w:rFonts w:cs="Calibri"/>
          <w:sz w:val="22"/>
        </w:rPr>
        <w:t>12</w:t>
      </w:r>
      <w:r w:rsidRPr="00020F23">
        <w:rPr>
          <w:rFonts w:cs="Calibri"/>
          <w:sz w:val="22"/>
        </w:rPr>
        <w:t xml:space="preserve"> </w:t>
      </w:r>
      <w:r w:rsidR="007C7A5C">
        <w:rPr>
          <w:rFonts w:cs="Calibri"/>
          <w:sz w:val="22"/>
        </w:rPr>
        <w:t>november</w:t>
      </w:r>
      <w:r w:rsidRPr="00020F23">
        <w:rPr>
          <w:rFonts w:cs="Calibri"/>
          <w:sz w:val="22"/>
        </w:rPr>
        <w:t xml:space="preserve"> 202</w:t>
      </w:r>
      <w:r w:rsidR="007C7A5C">
        <w:rPr>
          <w:rFonts w:cs="Calibri"/>
          <w:sz w:val="22"/>
        </w:rPr>
        <w:t>6</w:t>
      </w:r>
      <w:r w:rsidRPr="00020F23">
        <w:rPr>
          <w:rFonts w:cs="Calibri"/>
          <w:sz w:val="22"/>
        </w:rPr>
        <w:t>.</w:t>
      </w:r>
    </w:p>
    <w:p w14:paraId="3EEFFCC9" w14:textId="73A06847" w:rsidR="00727089" w:rsidRPr="00865DD2" w:rsidRDefault="00020F23" w:rsidP="00020F23">
      <w:pPr>
        <w:spacing w:after="120" w:line="250" w:lineRule="auto"/>
        <w:rPr>
          <w:rFonts w:cs="Calibri"/>
          <w:sz w:val="22"/>
        </w:rPr>
      </w:pPr>
      <w:r w:rsidRPr="00020F23">
        <w:rPr>
          <w:rFonts w:cs="Calibri"/>
          <w:sz w:val="22"/>
        </w:rPr>
        <w:t>Wil je graag meer info? Neem dan contact op met</w:t>
      </w:r>
      <w:r w:rsidR="0017467E">
        <w:rPr>
          <w:rFonts w:cs="Calibri"/>
          <w:sz w:val="22"/>
        </w:rPr>
        <w:t xml:space="preserve"> de</w:t>
      </w:r>
      <w:r w:rsidRPr="00020F23">
        <w:rPr>
          <w:rFonts w:cs="Calibri"/>
          <w:sz w:val="22"/>
        </w:rPr>
        <w:t xml:space="preserve"> Personeelsdienst</w:t>
      </w:r>
      <w:r w:rsidR="00DC1BBD">
        <w:rPr>
          <w:rFonts w:cs="Calibri"/>
          <w:sz w:val="22"/>
        </w:rPr>
        <w:t xml:space="preserve"> </w:t>
      </w:r>
      <w:r w:rsidR="0017467E">
        <w:rPr>
          <w:rFonts w:cs="Calibri"/>
          <w:sz w:val="22"/>
        </w:rPr>
        <w:t xml:space="preserve">via </w:t>
      </w:r>
      <w:hyperlink r:id="rId12" w:history="1">
        <w:r w:rsidR="0017467E" w:rsidRPr="0045186F">
          <w:rPr>
            <w:rStyle w:val="Hyperlink"/>
            <w:rFonts w:cs="Calibri"/>
            <w:sz w:val="22"/>
          </w:rPr>
          <w:t>jobstudenten@kortrijk.be</w:t>
        </w:r>
      </w:hyperlink>
      <w:r w:rsidR="0017467E">
        <w:rPr>
          <w:rFonts w:cs="Calibri"/>
          <w:sz w:val="22"/>
        </w:rPr>
        <w:t xml:space="preserve"> </w:t>
      </w:r>
      <w:r w:rsidRPr="00020F23">
        <w:rPr>
          <w:rFonts w:cs="Calibri"/>
          <w:sz w:val="22"/>
        </w:rPr>
        <w:t>of 056 27 85 03</w:t>
      </w:r>
      <w:r w:rsidR="0017467E">
        <w:rPr>
          <w:rFonts w:cs="Calibri"/>
          <w:sz w:val="22"/>
        </w:rPr>
        <w:t>.</w:t>
      </w:r>
    </w:p>
    <w:sectPr w:rsidR="00727089" w:rsidRPr="00865DD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582F7" w14:textId="77777777" w:rsidR="00FF2CDD" w:rsidRDefault="00FF2CDD">
      <w:pPr>
        <w:spacing w:after="0" w:line="240" w:lineRule="auto"/>
      </w:pPr>
      <w:r>
        <w:separator/>
      </w:r>
    </w:p>
  </w:endnote>
  <w:endnote w:type="continuationSeparator" w:id="0">
    <w:p w14:paraId="6904CD56" w14:textId="77777777" w:rsidR="00FF2CDD" w:rsidRDefault="00FF2CDD">
      <w:pPr>
        <w:spacing w:after="0" w:line="240" w:lineRule="auto"/>
      </w:pPr>
      <w:r>
        <w:continuationSeparator/>
      </w:r>
    </w:p>
  </w:endnote>
  <w:endnote w:type="continuationNotice" w:id="1">
    <w:p w14:paraId="3D699DB1" w14:textId="77777777" w:rsidR="00FF2CDD" w:rsidRDefault="00FF2C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6207" w14:textId="24500AD4" w:rsidR="00274B98" w:rsidRPr="006672E4" w:rsidRDefault="00274B98" w:rsidP="006672E4">
    <w:pPr>
      <w:pStyle w:val="Voettekst"/>
      <w:rPr>
        <w:rFonts w:cs="Calibri"/>
      </w:rPr>
    </w:pPr>
    <w:r>
      <w:rPr>
        <w:rFonts w:cs="Calibri"/>
        <w:smallCaps/>
        <w:color w:val="E30613"/>
        <w:szCs w:val="20"/>
      </w:rPr>
      <w:t>Functiebeschrijving</w:t>
    </w:r>
    <w:r w:rsidRPr="00823396">
      <w:rPr>
        <w:rFonts w:cs="Calibri"/>
        <w:smallCaps/>
        <w:color w:val="E30613"/>
        <w:szCs w:val="20"/>
      </w:rPr>
      <w:t xml:space="preserve"> </w:t>
    </w:r>
    <w:r w:rsidRPr="006755B9">
      <w:rPr>
        <w:rFonts w:cs="Calibri"/>
        <w:smallCaps/>
        <w:color w:val="394346"/>
        <w:szCs w:val="20"/>
      </w:rPr>
      <w:t xml:space="preserve">| </w:t>
    </w:r>
    <w:r w:rsidR="00020F23">
      <w:rPr>
        <w:rFonts w:cs="Calibri"/>
        <w:smallCaps/>
        <w:color w:val="394346"/>
        <w:szCs w:val="20"/>
      </w:rPr>
      <w:t>Jobstudent Nieuwjaarsreceptie Stad Kortrijk</w:t>
    </w:r>
    <w:r>
      <w:rPr>
        <w:rFonts w:cs="Calibri"/>
        <w:smallCaps/>
        <w:color w:val="394346"/>
        <w:szCs w:val="20"/>
      </w:rPr>
      <w:tab/>
    </w:r>
    <w:r>
      <w:rPr>
        <w:rFonts w:cs="Calibri"/>
        <w:smallCaps/>
        <w:color w:val="394346"/>
        <w:szCs w:val="20"/>
      </w:rPr>
      <w:tab/>
    </w:r>
    <w:sdt>
      <w:sdtPr>
        <w:id w:val="1214615225"/>
        <w:docPartObj>
          <w:docPartGallery w:val="Page Numbers (Bottom of Page)"/>
          <w:docPartUnique/>
        </w:docPartObj>
      </w:sdtPr>
      <w:sdtEndPr>
        <w:rPr>
          <w:rFonts w:cs="Calibri"/>
        </w:rPr>
      </w:sdtEndPr>
      <w:sdtContent>
        <w:r w:rsidRPr="006672E4">
          <w:rPr>
            <w:rFonts w:cs="Calibri"/>
          </w:rPr>
          <w:fldChar w:fldCharType="begin"/>
        </w:r>
        <w:r w:rsidRPr="006672E4">
          <w:rPr>
            <w:rFonts w:cs="Calibri"/>
          </w:rPr>
          <w:instrText>PAGE   \* MERGEFORMAT</w:instrText>
        </w:r>
        <w:r w:rsidRPr="006672E4">
          <w:rPr>
            <w:rFonts w:cs="Calibri"/>
          </w:rPr>
          <w:fldChar w:fldCharType="separate"/>
        </w:r>
        <w:r w:rsidRPr="006672E4">
          <w:rPr>
            <w:rFonts w:cs="Calibri"/>
          </w:rPr>
          <w:t>1</w:t>
        </w:r>
        <w:r w:rsidRPr="006672E4">
          <w:rPr>
            <w:rFonts w:cs="Calibri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2B5AC" w14:textId="77777777" w:rsidR="00FF2CDD" w:rsidRDefault="00FF2CD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BD40484" w14:textId="77777777" w:rsidR="00FF2CDD" w:rsidRDefault="00FF2CDD">
      <w:pPr>
        <w:spacing w:after="0" w:line="240" w:lineRule="auto"/>
      </w:pPr>
      <w:r>
        <w:continuationSeparator/>
      </w:r>
    </w:p>
  </w:footnote>
  <w:footnote w:type="continuationNotice" w:id="1">
    <w:p w14:paraId="58B3314C" w14:textId="77777777" w:rsidR="00FF2CDD" w:rsidRDefault="00FF2C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A559B" w14:textId="23A05849" w:rsidR="003C3C4E" w:rsidRDefault="00F49776" w:rsidP="00274B98">
    <w:pPr>
      <w:pStyle w:val="Koptekst"/>
      <w:jc w:val="right"/>
    </w:pPr>
    <w:r>
      <w:rPr>
        <w:noProof/>
      </w:rPr>
      <w:drawing>
        <wp:inline distT="0" distB="0" distL="0" distR="0" wp14:anchorId="59679DCB" wp14:editId="48B960C4">
          <wp:extent cx="840706" cy="1042343"/>
          <wp:effectExtent l="0" t="0" r="0" b="5715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706" cy="10423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309E"/>
    <w:multiLevelType w:val="multilevel"/>
    <w:tmpl w:val="8FCA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772357"/>
    <w:multiLevelType w:val="hybridMultilevel"/>
    <w:tmpl w:val="00AC09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14093"/>
    <w:multiLevelType w:val="multilevel"/>
    <w:tmpl w:val="0350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AC79B7"/>
    <w:multiLevelType w:val="multilevel"/>
    <w:tmpl w:val="85E2D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4452AAB"/>
    <w:multiLevelType w:val="hybridMultilevel"/>
    <w:tmpl w:val="1910F2A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318FB"/>
    <w:multiLevelType w:val="multilevel"/>
    <w:tmpl w:val="128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5B12CA"/>
    <w:multiLevelType w:val="multilevel"/>
    <w:tmpl w:val="E6ECA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94161234">
    <w:abstractNumId w:val="3"/>
  </w:num>
  <w:num w:numId="2" w16cid:durableId="294795229">
    <w:abstractNumId w:val="0"/>
  </w:num>
  <w:num w:numId="3" w16cid:durableId="904221609">
    <w:abstractNumId w:val="1"/>
  </w:num>
  <w:num w:numId="4" w16cid:durableId="1608349249">
    <w:abstractNumId w:val="5"/>
  </w:num>
  <w:num w:numId="5" w16cid:durableId="2127579648">
    <w:abstractNumId w:val="6"/>
  </w:num>
  <w:num w:numId="6" w16cid:durableId="1461999004">
    <w:abstractNumId w:val="2"/>
  </w:num>
  <w:num w:numId="7" w16cid:durableId="127819534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04"/>
    <w:rsid w:val="00002949"/>
    <w:rsid w:val="00007A1F"/>
    <w:rsid w:val="00010D01"/>
    <w:rsid w:val="0001164C"/>
    <w:rsid w:val="00015E03"/>
    <w:rsid w:val="00020F23"/>
    <w:rsid w:val="00021440"/>
    <w:rsid w:val="00025899"/>
    <w:rsid w:val="0002690B"/>
    <w:rsid w:val="00027CC5"/>
    <w:rsid w:val="00037242"/>
    <w:rsid w:val="00041FE1"/>
    <w:rsid w:val="000512E3"/>
    <w:rsid w:val="000563C1"/>
    <w:rsid w:val="000563E5"/>
    <w:rsid w:val="0005712F"/>
    <w:rsid w:val="00067ED8"/>
    <w:rsid w:val="00075712"/>
    <w:rsid w:val="00077CEC"/>
    <w:rsid w:val="000840F1"/>
    <w:rsid w:val="000904E5"/>
    <w:rsid w:val="0009348D"/>
    <w:rsid w:val="000A3EB0"/>
    <w:rsid w:val="000A6886"/>
    <w:rsid w:val="000A7F60"/>
    <w:rsid w:val="000B1572"/>
    <w:rsid w:val="000B1585"/>
    <w:rsid w:val="000B2416"/>
    <w:rsid w:val="000C5A12"/>
    <w:rsid w:val="000C7540"/>
    <w:rsid w:val="000C7D1A"/>
    <w:rsid w:val="000D064D"/>
    <w:rsid w:val="000D0E05"/>
    <w:rsid w:val="000E02C3"/>
    <w:rsid w:val="000E11DB"/>
    <w:rsid w:val="000E7A8D"/>
    <w:rsid w:val="000F5F47"/>
    <w:rsid w:val="000F607E"/>
    <w:rsid w:val="000F6FD1"/>
    <w:rsid w:val="00102C35"/>
    <w:rsid w:val="00106727"/>
    <w:rsid w:val="001121DB"/>
    <w:rsid w:val="00123163"/>
    <w:rsid w:val="00137205"/>
    <w:rsid w:val="00144149"/>
    <w:rsid w:val="00144E45"/>
    <w:rsid w:val="00150273"/>
    <w:rsid w:val="00151D5C"/>
    <w:rsid w:val="001520D1"/>
    <w:rsid w:val="00156B2C"/>
    <w:rsid w:val="00164076"/>
    <w:rsid w:val="00171327"/>
    <w:rsid w:val="00173185"/>
    <w:rsid w:val="0017467E"/>
    <w:rsid w:val="00174C3C"/>
    <w:rsid w:val="00182A80"/>
    <w:rsid w:val="00183DA6"/>
    <w:rsid w:val="001915C6"/>
    <w:rsid w:val="00191FD9"/>
    <w:rsid w:val="00192FEF"/>
    <w:rsid w:val="00194AC5"/>
    <w:rsid w:val="0019579C"/>
    <w:rsid w:val="001A55DA"/>
    <w:rsid w:val="001B5A2F"/>
    <w:rsid w:val="001B7612"/>
    <w:rsid w:val="001C041D"/>
    <w:rsid w:val="001C6427"/>
    <w:rsid w:val="001D0CF6"/>
    <w:rsid w:val="001F2562"/>
    <w:rsid w:val="001F6784"/>
    <w:rsid w:val="00202FCA"/>
    <w:rsid w:val="002055E0"/>
    <w:rsid w:val="0020650E"/>
    <w:rsid w:val="00210B63"/>
    <w:rsid w:val="00222501"/>
    <w:rsid w:val="00224E12"/>
    <w:rsid w:val="002253FF"/>
    <w:rsid w:val="00234BE3"/>
    <w:rsid w:val="002368B9"/>
    <w:rsid w:val="00236FB4"/>
    <w:rsid w:val="002410D9"/>
    <w:rsid w:val="00241665"/>
    <w:rsid w:val="002433A5"/>
    <w:rsid w:val="00245B14"/>
    <w:rsid w:val="002569FB"/>
    <w:rsid w:val="00257FF1"/>
    <w:rsid w:val="002656F2"/>
    <w:rsid w:val="002657EE"/>
    <w:rsid w:val="00270675"/>
    <w:rsid w:val="00274B98"/>
    <w:rsid w:val="002751EC"/>
    <w:rsid w:val="00275986"/>
    <w:rsid w:val="0027610D"/>
    <w:rsid w:val="00280ACB"/>
    <w:rsid w:val="0029051F"/>
    <w:rsid w:val="00291CE3"/>
    <w:rsid w:val="00291DBC"/>
    <w:rsid w:val="002A1C5A"/>
    <w:rsid w:val="002A2ED6"/>
    <w:rsid w:val="002A3AE5"/>
    <w:rsid w:val="002B39B6"/>
    <w:rsid w:val="002B5A03"/>
    <w:rsid w:val="002B5C9C"/>
    <w:rsid w:val="002B5F30"/>
    <w:rsid w:val="002B6354"/>
    <w:rsid w:val="002C07FB"/>
    <w:rsid w:val="002C3166"/>
    <w:rsid w:val="002C6EFC"/>
    <w:rsid w:val="002C7B21"/>
    <w:rsid w:val="002D3CE3"/>
    <w:rsid w:val="002D512C"/>
    <w:rsid w:val="002E11CD"/>
    <w:rsid w:val="002E1237"/>
    <w:rsid w:val="0030139F"/>
    <w:rsid w:val="003125A6"/>
    <w:rsid w:val="00315C7F"/>
    <w:rsid w:val="003164A4"/>
    <w:rsid w:val="00316AF1"/>
    <w:rsid w:val="00316D85"/>
    <w:rsid w:val="00321FB4"/>
    <w:rsid w:val="00322616"/>
    <w:rsid w:val="00327F0C"/>
    <w:rsid w:val="00332C54"/>
    <w:rsid w:val="00332E86"/>
    <w:rsid w:val="003336B6"/>
    <w:rsid w:val="0033696E"/>
    <w:rsid w:val="00340835"/>
    <w:rsid w:val="00344C86"/>
    <w:rsid w:val="003462B9"/>
    <w:rsid w:val="00346CBB"/>
    <w:rsid w:val="00347BC3"/>
    <w:rsid w:val="00350F32"/>
    <w:rsid w:val="003525DE"/>
    <w:rsid w:val="00357194"/>
    <w:rsid w:val="00362466"/>
    <w:rsid w:val="0037266E"/>
    <w:rsid w:val="0037277A"/>
    <w:rsid w:val="00374B61"/>
    <w:rsid w:val="003807D1"/>
    <w:rsid w:val="003930AB"/>
    <w:rsid w:val="0039520A"/>
    <w:rsid w:val="00396002"/>
    <w:rsid w:val="003A5F63"/>
    <w:rsid w:val="003A6782"/>
    <w:rsid w:val="003B39DA"/>
    <w:rsid w:val="003B5630"/>
    <w:rsid w:val="003C3C4E"/>
    <w:rsid w:val="003C5CCD"/>
    <w:rsid w:val="003D0998"/>
    <w:rsid w:val="003D40F5"/>
    <w:rsid w:val="003D7F15"/>
    <w:rsid w:val="003E0EE5"/>
    <w:rsid w:val="003E1899"/>
    <w:rsid w:val="003E1EA8"/>
    <w:rsid w:val="003E3328"/>
    <w:rsid w:val="003E66BE"/>
    <w:rsid w:val="003F4D12"/>
    <w:rsid w:val="00402EAB"/>
    <w:rsid w:val="00403453"/>
    <w:rsid w:val="004079C7"/>
    <w:rsid w:val="004141A2"/>
    <w:rsid w:val="0042507A"/>
    <w:rsid w:val="00432DBB"/>
    <w:rsid w:val="00437898"/>
    <w:rsid w:val="00437F8C"/>
    <w:rsid w:val="004502A5"/>
    <w:rsid w:val="00451E59"/>
    <w:rsid w:val="00452536"/>
    <w:rsid w:val="00456F96"/>
    <w:rsid w:val="00464A42"/>
    <w:rsid w:val="004679AE"/>
    <w:rsid w:val="00467D0C"/>
    <w:rsid w:val="00472B2A"/>
    <w:rsid w:val="004731BC"/>
    <w:rsid w:val="00477EEF"/>
    <w:rsid w:val="004824DA"/>
    <w:rsid w:val="0048387D"/>
    <w:rsid w:val="004A5FB5"/>
    <w:rsid w:val="004B1097"/>
    <w:rsid w:val="004B7443"/>
    <w:rsid w:val="004C3ED7"/>
    <w:rsid w:val="004C5EAC"/>
    <w:rsid w:val="004C7E57"/>
    <w:rsid w:val="004D72C5"/>
    <w:rsid w:val="004F0D37"/>
    <w:rsid w:val="004F4BC5"/>
    <w:rsid w:val="005008ED"/>
    <w:rsid w:val="00507EBD"/>
    <w:rsid w:val="00512FCB"/>
    <w:rsid w:val="00516A17"/>
    <w:rsid w:val="00517BD0"/>
    <w:rsid w:val="00520D0B"/>
    <w:rsid w:val="00521CDE"/>
    <w:rsid w:val="00524FD3"/>
    <w:rsid w:val="00526E53"/>
    <w:rsid w:val="00530354"/>
    <w:rsid w:val="00534E19"/>
    <w:rsid w:val="0053798B"/>
    <w:rsid w:val="00541C98"/>
    <w:rsid w:val="00554077"/>
    <w:rsid w:val="0056321E"/>
    <w:rsid w:val="00565EB0"/>
    <w:rsid w:val="00571071"/>
    <w:rsid w:val="00576A3C"/>
    <w:rsid w:val="00586E6D"/>
    <w:rsid w:val="00593E1C"/>
    <w:rsid w:val="00594706"/>
    <w:rsid w:val="005966B0"/>
    <w:rsid w:val="005A34F9"/>
    <w:rsid w:val="005A4B0D"/>
    <w:rsid w:val="005A5745"/>
    <w:rsid w:val="005B0889"/>
    <w:rsid w:val="005B5A5C"/>
    <w:rsid w:val="005B6FCF"/>
    <w:rsid w:val="005C3E30"/>
    <w:rsid w:val="005C6B90"/>
    <w:rsid w:val="005D29E1"/>
    <w:rsid w:val="005D361B"/>
    <w:rsid w:val="005D761E"/>
    <w:rsid w:val="005E2D12"/>
    <w:rsid w:val="005E5B26"/>
    <w:rsid w:val="005F1C86"/>
    <w:rsid w:val="005F46CC"/>
    <w:rsid w:val="0060419B"/>
    <w:rsid w:val="006063B8"/>
    <w:rsid w:val="0061739E"/>
    <w:rsid w:val="0062175B"/>
    <w:rsid w:val="0064139F"/>
    <w:rsid w:val="006427D9"/>
    <w:rsid w:val="00644D71"/>
    <w:rsid w:val="006471D8"/>
    <w:rsid w:val="00650118"/>
    <w:rsid w:val="00650619"/>
    <w:rsid w:val="006532CE"/>
    <w:rsid w:val="00654112"/>
    <w:rsid w:val="00661DAD"/>
    <w:rsid w:val="006672E4"/>
    <w:rsid w:val="006708DA"/>
    <w:rsid w:val="00670C20"/>
    <w:rsid w:val="006735DC"/>
    <w:rsid w:val="006748F1"/>
    <w:rsid w:val="00674F94"/>
    <w:rsid w:val="00681694"/>
    <w:rsid w:val="00683DA7"/>
    <w:rsid w:val="00685127"/>
    <w:rsid w:val="00692B90"/>
    <w:rsid w:val="006A7247"/>
    <w:rsid w:val="006B3FC9"/>
    <w:rsid w:val="006C271B"/>
    <w:rsid w:val="006D27B5"/>
    <w:rsid w:val="006D34AB"/>
    <w:rsid w:val="006D6479"/>
    <w:rsid w:val="006E0606"/>
    <w:rsid w:val="006E1D8B"/>
    <w:rsid w:val="006E32FB"/>
    <w:rsid w:val="006F0F0D"/>
    <w:rsid w:val="006F51D7"/>
    <w:rsid w:val="00702398"/>
    <w:rsid w:val="007069D1"/>
    <w:rsid w:val="00712053"/>
    <w:rsid w:val="00714499"/>
    <w:rsid w:val="0071532F"/>
    <w:rsid w:val="00715717"/>
    <w:rsid w:val="0072155A"/>
    <w:rsid w:val="00722847"/>
    <w:rsid w:val="00727089"/>
    <w:rsid w:val="007324DE"/>
    <w:rsid w:val="00732C41"/>
    <w:rsid w:val="00733059"/>
    <w:rsid w:val="00736D73"/>
    <w:rsid w:val="007370EB"/>
    <w:rsid w:val="00750EDF"/>
    <w:rsid w:val="00751E7A"/>
    <w:rsid w:val="00752C3E"/>
    <w:rsid w:val="00755ECC"/>
    <w:rsid w:val="007656AB"/>
    <w:rsid w:val="00771586"/>
    <w:rsid w:val="00773BDC"/>
    <w:rsid w:val="007815AD"/>
    <w:rsid w:val="00785F8A"/>
    <w:rsid w:val="007979C2"/>
    <w:rsid w:val="007A59C4"/>
    <w:rsid w:val="007A5B23"/>
    <w:rsid w:val="007A77A0"/>
    <w:rsid w:val="007A7907"/>
    <w:rsid w:val="007B0F1C"/>
    <w:rsid w:val="007B2C1F"/>
    <w:rsid w:val="007B31FE"/>
    <w:rsid w:val="007B43D5"/>
    <w:rsid w:val="007B70C6"/>
    <w:rsid w:val="007B74C9"/>
    <w:rsid w:val="007C07C3"/>
    <w:rsid w:val="007C3C3D"/>
    <w:rsid w:val="007C7A5C"/>
    <w:rsid w:val="007D4C77"/>
    <w:rsid w:val="007D659C"/>
    <w:rsid w:val="007E4433"/>
    <w:rsid w:val="007E59E5"/>
    <w:rsid w:val="007F5ADB"/>
    <w:rsid w:val="008004F4"/>
    <w:rsid w:val="00801D55"/>
    <w:rsid w:val="00807451"/>
    <w:rsid w:val="0081293F"/>
    <w:rsid w:val="00813323"/>
    <w:rsid w:val="00827C0A"/>
    <w:rsid w:val="008305DE"/>
    <w:rsid w:val="00831113"/>
    <w:rsid w:val="00833427"/>
    <w:rsid w:val="00841550"/>
    <w:rsid w:val="00841746"/>
    <w:rsid w:val="00842298"/>
    <w:rsid w:val="00855599"/>
    <w:rsid w:val="008564EF"/>
    <w:rsid w:val="00865DD2"/>
    <w:rsid w:val="00872D74"/>
    <w:rsid w:val="00876E28"/>
    <w:rsid w:val="00882EAA"/>
    <w:rsid w:val="0088608A"/>
    <w:rsid w:val="008912A2"/>
    <w:rsid w:val="008949DF"/>
    <w:rsid w:val="0089690F"/>
    <w:rsid w:val="00897438"/>
    <w:rsid w:val="008A0E60"/>
    <w:rsid w:val="008B0AB8"/>
    <w:rsid w:val="008B2904"/>
    <w:rsid w:val="008B6F0F"/>
    <w:rsid w:val="008D53F9"/>
    <w:rsid w:val="008D6044"/>
    <w:rsid w:val="008D67AA"/>
    <w:rsid w:val="008D73E9"/>
    <w:rsid w:val="008E0401"/>
    <w:rsid w:val="008E09C9"/>
    <w:rsid w:val="008E2472"/>
    <w:rsid w:val="008F0764"/>
    <w:rsid w:val="008F27AF"/>
    <w:rsid w:val="008F2A05"/>
    <w:rsid w:val="008F2D04"/>
    <w:rsid w:val="008F3549"/>
    <w:rsid w:val="008F400E"/>
    <w:rsid w:val="008F5A1B"/>
    <w:rsid w:val="00901E16"/>
    <w:rsid w:val="00902546"/>
    <w:rsid w:val="00902635"/>
    <w:rsid w:val="00903DDC"/>
    <w:rsid w:val="00907169"/>
    <w:rsid w:val="0091114E"/>
    <w:rsid w:val="0091795B"/>
    <w:rsid w:val="00925CE4"/>
    <w:rsid w:val="0093244E"/>
    <w:rsid w:val="0093337D"/>
    <w:rsid w:val="0094601F"/>
    <w:rsid w:val="00951E81"/>
    <w:rsid w:val="00953C30"/>
    <w:rsid w:val="00955BA2"/>
    <w:rsid w:val="0096041C"/>
    <w:rsid w:val="009623A9"/>
    <w:rsid w:val="00965053"/>
    <w:rsid w:val="009734B4"/>
    <w:rsid w:val="009743D0"/>
    <w:rsid w:val="009A049A"/>
    <w:rsid w:val="009A3079"/>
    <w:rsid w:val="009B40DE"/>
    <w:rsid w:val="009D5E45"/>
    <w:rsid w:val="009E5278"/>
    <w:rsid w:val="009E58CA"/>
    <w:rsid w:val="009F120C"/>
    <w:rsid w:val="009F55E1"/>
    <w:rsid w:val="00A02C0C"/>
    <w:rsid w:val="00A17BB7"/>
    <w:rsid w:val="00A2487C"/>
    <w:rsid w:val="00A26A12"/>
    <w:rsid w:val="00A400D5"/>
    <w:rsid w:val="00A43288"/>
    <w:rsid w:val="00A43F28"/>
    <w:rsid w:val="00A46623"/>
    <w:rsid w:val="00A47604"/>
    <w:rsid w:val="00A57739"/>
    <w:rsid w:val="00A6201F"/>
    <w:rsid w:val="00A631D1"/>
    <w:rsid w:val="00A65832"/>
    <w:rsid w:val="00A66201"/>
    <w:rsid w:val="00A763F5"/>
    <w:rsid w:val="00A83BAA"/>
    <w:rsid w:val="00A866FB"/>
    <w:rsid w:val="00A912F0"/>
    <w:rsid w:val="00A96BCF"/>
    <w:rsid w:val="00A96E7B"/>
    <w:rsid w:val="00AA5B54"/>
    <w:rsid w:val="00AA7FCE"/>
    <w:rsid w:val="00AB07A9"/>
    <w:rsid w:val="00AB19DC"/>
    <w:rsid w:val="00AB2166"/>
    <w:rsid w:val="00AB25C4"/>
    <w:rsid w:val="00AB3842"/>
    <w:rsid w:val="00AB44F2"/>
    <w:rsid w:val="00AC2F97"/>
    <w:rsid w:val="00AC414A"/>
    <w:rsid w:val="00AD180D"/>
    <w:rsid w:val="00AF1E5E"/>
    <w:rsid w:val="00B00BEB"/>
    <w:rsid w:val="00B0218F"/>
    <w:rsid w:val="00B0300C"/>
    <w:rsid w:val="00B03203"/>
    <w:rsid w:val="00B05B30"/>
    <w:rsid w:val="00B068E6"/>
    <w:rsid w:val="00B06A81"/>
    <w:rsid w:val="00B07316"/>
    <w:rsid w:val="00B1214A"/>
    <w:rsid w:val="00B12990"/>
    <w:rsid w:val="00B23F72"/>
    <w:rsid w:val="00B33C3A"/>
    <w:rsid w:val="00B40F63"/>
    <w:rsid w:val="00B57BA5"/>
    <w:rsid w:val="00B64379"/>
    <w:rsid w:val="00B66AD7"/>
    <w:rsid w:val="00B77634"/>
    <w:rsid w:val="00B90FA4"/>
    <w:rsid w:val="00B93CE8"/>
    <w:rsid w:val="00B96277"/>
    <w:rsid w:val="00B970ED"/>
    <w:rsid w:val="00BA66D8"/>
    <w:rsid w:val="00BB05F9"/>
    <w:rsid w:val="00BB2C24"/>
    <w:rsid w:val="00BB58DF"/>
    <w:rsid w:val="00BC2A4E"/>
    <w:rsid w:val="00BC4418"/>
    <w:rsid w:val="00BC5B4C"/>
    <w:rsid w:val="00BD3955"/>
    <w:rsid w:val="00BD3D24"/>
    <w:rsid w:val="00BD43E3"/>
    <w:rsid w:val="00BD6D6D"/>
    <w:rsid w:val="00BE24FD"/>
    <w:rsid w:val="00BF2071"/>
    <w:rsid w:val="00BF5C1E"/>
    <w:rsid w:val="00BF6D53"/>
    <w:rsid w:val="00C0044A"/>
    <w:rsid w:val="00C066AD"/>
    <w:rsid w:val="00C07956"/>
    <w:rsid w:val="00C15152"/>
    <w:rsid w:val="00C17789"/>
    <w:rsid w:val="00C21F74"/>
    <w:rsid w:val="00C2645C"/>
    <w:rsid w:val="00C304F9"/>
    <w:rsid w:val="00C444E9"/>
    <w:rsid w:val="00C4612B"/>
    <w:rsid w:val="00C51523"/>
    <w:rsid w:val="00C57226"/>
    <w:rsid w:val="00C6569F"/>
    <w:rsid w:val="00C70170"/>
    <w:rsid w:val="00C7228F"/>
    <w:rsid w:val="00C85455"/>
    <w:rsid w:val="00C938E4"/>
    <w:rsid w:val="00C95C19"/>
    <w:rsid w:val="00CA06F1"/>
    <w:rsid w:val="00CD0967"/>
    <w:rsid w:val="00CD1009"/>
    <w:rsid w:val="00CD3CB8"/>
    <w:rsid w:val="00CD3F1E"/>
    <w:rsid w:val="00CD5196"/>
    <w:rsid w:val="00CD7024"/>
    <w:rsid w:val="00CE0802"/>
    <w:rsid w:val="00CE2F65"/>
    <w:rsid w:val="00CF21BD"/>
    <w:rsid w:val="00CF276E"/>
    <w:rsid w:val="00CF7764"/>
    <w:rsid w:val="00D00E7B"/>
    <w:rsid w:val="00D029A2"/>
    <w:rsid w:val="00D03CBF"/>
    <w:rsid w:val="00D104C0"/>
    <w:rsid w:val="00D15AB1"/>
    <w:rsid w:val="00D203CE"/>
    <w:rsid w:val="00D27E2F"/>
    <w:rsid w:val="00D34743"/>
    <w:rsid w:val="00D51532"/>
    <w:rsid w:val="00D562CA"/>
    <w:rsid w:val="00D859E3"/>
    <w:rsid w:val="00D85DE9"/>
    <w:rsid w:val="00D86098"/>
    <w:rsid w:val="00D9134B"/>
    <w:rsid w:val="00D9183A"/>
    <w:rsid w:val="00D92C31"/>
    <w:rsid w:val="00D9521A"/>
    <w:rsid w:val="00D97B3A"/>
    <w:rsid w:val="00DA5B5F"/>
    <w:rsid w:val="00DA7649"/>
    <w:rsid w:val="00DC1BBD"/>
    <w:rsid w:val="00DC59BC"/>
    <w:rsid w:val="00DC67AF"/>
    <w:rsid w:val="00DE1211"/>
    <w:rsid w:val="00DE5BED"/>
    <w:rsid w:val="00DF4D34"/>
    <w:rsid w:val="00DF4E07"/>
    <w:rsid w:val="00E001B9"/>
    <w:rsid w:val="00E0233C"/>
    <w:rsid w:val="00E041C1"/>
    <w:rsid w:val="00E05D0F"/>
    <w:rsid w:val="00E10410"/>
    <w:rsid w:val="00E1052D"/>
    <w:rsid w:val="00E122E5"/>
    <w:rsid w:val="00E128E5"/>
    <w:rsid w:val="00E15D93"/>
    <w:rsid w:val="00E15F7C"/>
    <w:rsid w:val="00E2014C"/>
    <w:rsid w:val="00E232D2"/>
    <w:rsid w:val="00E2691F"/>
    <w:rsid w:val="00E325C3"/>
    <w:rsid w:val="00E3365E"/>
    <w:rsid w:val="00E36D95"/>
    <w:rsid w:val="00E37B6A"/>
    <w:rsid w:val="00E50098"/>
    <w:rsid w:val="00E51074"/>
    <w:rsid w:val="00E53B22"/>
    <w:rsid w:val="00E571B0"/>
    <w:rsid w:val="00E609C5"/>
    <w:rsid w:val="00E6149E"/>
    <w:rsid w:val="00E633D5"/>
    <w:rsid w:val="00E659A6"/>
    <w:rsid w:val="00E65E9D"/>
    <w:rsid w:val="00E71D1C"/>
    <w:rsid w:val="00E74977"/>
    <w:rsid w:val="00E75F01"/>
    <w:rsid w:val="00E83056"/>
    <w:rsid w:val="00E8732A"/>
    <w:rsid w:val="00E92114"/>
    <w:rsid w:val="00E94153"/>
    <w:rsid w:val="00E94235"/>
    <w:rsid w:val="00EA5667"/>
    <w:rsid w:val="00EA7AD4"/>
    <w:rsid w:val="00EB62F5"/>
    <w:rsid w:val="00EC16B2"/>
    <w:rsid w:val="00EE34A3"/>
    <w:rsid w:val="00EE6035"/>
    <w:rsid w:val="00EE7232"/>
    <w:rsid w:val="00EF13CF"/>
    <w:rsid w:val="00EF3B03"/>
    <w:rsid w:val="00EF503C"/>
    <w:rsid w:val="00F04A0E"/>
    <w:rsid w:val="00F07F31"/>
    <w:rsid w:val="00F21CD7"/>
    <w:rsid w:val="00F34560"/>
    <w:rsid w:val="00F37959"/>
    <w:rsid w:val="00F4081B"/>
    <w:rsid w:val="00F42EDD"/>
    <w:rsid w:val="00F453F5"/>
    <w:rsid w:val="00F49776"/>
    <w:rsid w:val="00F51E49"/>
    <w:rsid w:val="00F52A64"/>
    <w:rsid w:val="00F553D0"/>
    <w:rsid w:val="00F63DA5"/>
    <w:rsid w:val="00F653AC"/>
    <w:rsid w:val="00F67B58"/>
    <w:rsid w:val="00F716C8"/>
    <w:rsid w:val="00F77E4B"/>
    <w:rsid w:val="00F803BE"/>
    <w:rsid w:val="00F80B27"/>
    <w:rsid w:val="00F84B88"/>
    <w:rsid w:val="00F90810"/>
    <w:rsid w:val="00F965A6"/>
    <w:rsid w:val="00FA3CA1"/>
    <w:rsid w:val="00FB330F"/>
    <w:rsid w:val="00FB641B"/>
    <w:rsid w:val="00FC14C7"/>
    <w:rsid w:val="00FC4180"/>
    <w:rsid w:val="00FD2BD2"/>
    <w:rsid w:val="00FD5EBD"/>
    <w:rsid w:val="00FD75F4"/>
    <w:rsid w:val="00FE038A"/>
    <w:rsid w:val="00FE16F4"/>
    <w:rsid w:val="00FE245F"/>
    <w:rsid w:val="00FE25EA"/>
    <w:rsid w:val="00FE6BDC"/>
    <w:rsid w:val="00FF2CDD"/>
    <w:rsid w:val="00FF323C"/>
    <w:rsid w:val="00FF4092"/>
    <w:rsid w:val="00FF41D0"/>
    <w:rsid w:val="00FF4A61"/>
    <w:rsid w:val="00FF5593"/>
    <w:rsid w:val="00FF5B34"/>
    <w:rsid w:val="099E1DD8"/>
    <w:rsid w:val="1DDDEA49"/>
    <w:rsid w:val="219D2C3C"/>
    <w:rsid w:val="25A3DFE3"/>
    <w:rsid w:val="371B45D8"/>
    <w:rsid w:val="372FFF27"/>
    <w:rsid w:val="3A23E9AD"/>
    <w:rsid w:val="3C2CE4CB"/>
    <w:rsid w:val="3D2109CC"/>
    <w:rsid w:val="40A8FFC1"/>
    <w:rsid w:val="52199452"/>
    <w:rsid w:val="543C4132"/>
    <w:rsid w:val="604064BF"/>
    <w:rsid w:val="632F2021"/>
    <w:rsid w:val="6C82D207"/>
    <w:rsid w:val="6CFA8218"/>
    <w:rsid w:val="6D0CD39F"/>
    <w:rsid w:val="6EEEF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2F930"/>
  <w15:docId w15:val="{0A0813E3-9593-4639-BBFF-30394355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BE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Standaard">
    <w:name w:val="Normal"/>
    <w:qFormat/>
    <w:rsid w:val="009743D0"/>
    <w:pPr>
      <w:suppressAutoHyphens/>
    </w:pPr>
    <w:rPr>
      <w:sz w:val="20"/>
    </w:rPr>
  </w:style>
  <w:style w:type="paragraph" w:styleId="Kop1">
    <w:name w:val="heading 1"/>
    <w:basedOn w:val="Standaard"/>
    <w:next w:val="Standaard"/>
    <w:uiPriority w:val="9"/>
    <w:pPr>
      <w:keepNext/>
      <w:keepLines/>
      <w:spacing w:before="240" w:after="0"/>
      <w:outlineLvl w:val="0"/>
    </w:pPr>
    <w:rPr>
      <w:rFonts w:eastAsia="Times New Roman"/>
      <w:b/>
      <w:sz w:val="40"/>
      <w:szCs w:val="32"/>
    </w:rPr>
  </w:style>
  <w:style w:type="paragraph" w:styleId="Kop2">
    <w:name w:val="heading 2"/>
    <w:basedOn w:val="Standaard"/>
    <w:next w:val="Standaard"/>
    <w:uiPriority w:val="9"/>
    <w:unhideWhenUsed/>
    <w:pPr>
      <w:keepNext/>
      <w:keepLines/>
      <w:spacing w:before="40" w:after="0"/>
      <w:outlineLvl w:val="1"/>
    </w:pPr>
    <w:rPr>
      <w:rFonts w:eastAsia="Times New Roman"/>
      <w:b/>
      <w:color w:val="000000"/>
      <w:sz w:val="28"/>
      <w:szCs w:val="26"/>
    </w:rPr>
  </w:style>
  <w:style w:type="paragraph" w:styleId="Kop3">
    <w:name w:val="heading 3"/>
    <w:basedOn w:val="Standaard"/>
    <w:next w:val="Standaard"/>
    <w:link w:val="Kop3Char1"/>
    <w:uiPriority w:val="9"/>
    <w:unhideWhenUsed/>
    <w:pPr>
      <w:keepNext/>
      <w:keepLines/>
      <w:spacing w:before="40" w:after="0"/>
      <w:outlineLvl w:val="2"/>
    </w:pPr>
    <w:rPr>
      <w:rFonts w:eastAsia="Times New Roman"/>
      <w:b/>
      <w:i/>
      <w:sz w:val="22"/>
      <w:szCs w:val="24"/>
    </w:rPr>
  </w:style>
  <w:style w:type="paragraph" w:styleId="Kop4">
    <w:name w:val="heading 4"/>
    <w:basedOn w:val="Standaard"/>
    <w:next w:val="Standaard"/>
    <w:uiPriority w:val="9"/>
    <w:semiHidden/>
    <w:unhideWhenUsed/>
    <w:pPr>
      <w:keepNext/>
      <w:keepLines/>
      <w:spacing w:before="40" w:after="0"/>
      <w:outlineLvl w:val="3"/>
    </w:pPr>
    <w:rPr>
      <w:rFonts w:eastAsia="Times New Roman"/>
      <w:i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501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</w:style>
  <w:style w:type="paragraph" w:styleId="Voettekst">
    <w:name w:val="footer"/>
    <w:basedOn w:val="Standaar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</w:style>
  <w:style w:type="character" w:customStyle="1" w:styleId="Kop1Char">
    <w:name w:val="Kop 1 Char"/>
    <w:basedOn w:val="Standaardalinea-lettertype"/>
    <w:uiPriority w:val="9"/>
    <w:rPr>
      <w:rFonts w:ascii="Tahoma" w:eastAsia="Times New Roman" w:hAnsi="Tahoma" w:cs="Times New Roman"/>
      <w:b/>
      <w:sz w:val="40"/>
      <w:szCs w:val="32"/>
    </w:rPr>
  </w:style>
  <w:style w:type="character" w:customStyle="1" w:styleId="Kop2Char">
    <w:name w:val="Kop 2 Char"/>
    <w:basedOn w:val="Standaardalinea-lettertype"/>
    <w:rPr>
      <w:rFonts w:ascii="Tahoma" w:eastAsia="Times New Roman" w:hAnsi="Tahoma" w:cs="Times New Roman"/>
      <w:b/>
      <w:color w:val="000000"/>
      <w:sz w:val="28"/>
      <w:szCs w:val="26"/>
    </w:rPr>
  </w:style>
  <w:style w:type="character" w:customStyle="1" w:styleId="Kop3Char">
    <w:name w:val="Kop 3 Char"/>
    <w:basedOn w:val="Standaardalinea-lettertype"/>
    <w:rPr>
      <w:rFonts w:ascii="Tahoma" w:eastAsia="Times New Roman" w:hAnsi="Tahoma" w:cs="Times New Roman"/>
      <w:b/>
      <w:i/>
      <w:szCs w:val="24"/>
    </w:rPr>
  </w:style>
  <w:style w:type="paragraph" w:styleId="Lijstalinea">
    <w:name w:val="List Paragraph"/>
    <w:basedOn w:val="Standaard"/>
    <w:pPr>
      <w:ind w:left="720"/>
    </w:pPr>
  </w:style>
  <w:style w:type="character" w:customStyle="1" w:styleId="Kop4Char">
    <w:name w:val="Kop 4 Char"/>
    <w:basedOn w:val="Standaardalinea-lettertype"/>
    <w:rPr>
      <w:rFonts w:ascii="Tahoma" w:eastAsia="Times New Roman" w:hAnsi="Tahoma" w:cs="Times New Roman"/>
      <w:i/>
      <w:iCs/>
      <w:sz w:val="20"/>
    </w:rPr>
  </w:style>
  <w:style w:type="character" w:styleId="Hyperlink">
    <w:name w:val="Hyperlink"/>
    <w:basedOn w:val="Standaardalinea-lettertype"/>
    <w:rPr>
      <w:color w:val="0563C1"/>
      <w:u w:val="single"/>
    </w:rPr>
  </w:style>
  <w:style w:type="character" w:styleId="Onopgelostemelding">
    <w:name w:val="Unresolved Mention"/>
    <w:basedOn w:val="Standaardalinea-lettertype"/>
    <w:rPr>
      <w:color w:val="605E5C"/>
      <w:shd w:val="clear" w:color="auto" w:fill="E1DFDD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C3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C3E30"/>
    <w:rPr>
      <w:rFonts w:ascii="Segoe UI" w:hAnsi="Segoe UI" w:cs="Segoe UI"/>
      <w:sz w:val="18"/>
      <w:szCs w:val="18"/>
    </w:rPr>
  </w:style>
  <w:style w:type="character" w:styleId="Intensieveverwijzing">
    <w:name w:val="Intense Reference"/>
    <w:aliases w:val="AFDELING"/>
    <w:basedOn w:val="Standaardalinea-lettertype"/>
    <w:uiPriority w:val="32"/>
    <w:rsid w:val="005C6B90"/>
    <w:rPr>
      <w:rFonts w:ascii="Tahoma" w:hAnsi="Tahoma"/>
      <w:b/>
      <w:bCs/>
      <w:smallCaps/>
      <w:color w:val="7030A0"/>
      <w:spacing w:val="5"/>
      <w:sz w:val="22"/>
    </w:rPr>
  </w:style>
  <w:style w:type="character" w:customStyle="1" w:styleId="color">
    <w:name w:val="color"/>
    <w:basedOn w:val="Standaardalinea-lettertype"/>
    <w:rsid w:val="00B93CE8"/>
  </w:style>
  <w:style w:type="character" w:customStyle="1" w:styleId="Kop5Char">
    <w:name w:val="Kop 5 Char"/>
    <w:basedOn w:val="Standaardalinea-lettertype"/>
    <w:link w:val="Kop5"/>
    <w:uiPriority w:val="9"/>
    <w:semiHidden/>
    <w:rsid w:val="00650118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paragraph" w:styleId="Normaalweb">
    <w:name w:val="Normal (Web)"/>
    <w:basedOn w:val="Standaard"/>
    <w:uiPriority w:val="99"/>
    <w:semiHidden/>
    <w:unhideWhenUsed/>
    <w:rsid w:val="006F0F0D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rsid w:val="006C271B"/>
    <w:rPr>
      <w:b/>
      <w:bCs/>
    </w:rPr>
  </w:style>
  <w:style w:type="paragraph" w:styleId="Titel">
    <w:name w:val="Title"/>
    <w:basedOn w:val="Standaard"/>
    <w:next w:val="Standaard"/>
    <w:link w:val="TitelChar"/>
    <w:uiPriority w:val="10"/>
    <w:qFormat/>
    <w:rsid w:val="009743D0"/>
    <w:pPr>
      <w:spacing w:after="0" w:line="240" w:lineRule="auto"/>
      <w:contextualSpacing/>
    </w:pPr>
    <w:rPr>
      <w:rFonts w:eastAsiaTheme="majorEastAsia" w:cstheme="majorBidi"/>
      <w:b/>
      <w:color w:val="E30613"/>
      <w:spacing w:val="-10"/>
      <w:kern w:val="28"/>
      <w:sz w:val="4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743D0"/>
    <w:rPr>
      <w:rFonts w:eastAsiaTheme="majorEastAsia" w:cstheme="majorBidi"/>
      <w:b/>
      <w:color w:val="E30613"/>
      <w:spacing w:val="-10"/>
      <w:kern w:val="28"/>
      <w:sz w:val="48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743D0"/>
    <w:pPr>
      <w:numPr>
        <w:ilvl w:val="1"/>
      </w:numPr>
    </w:pPr>
    <w:rPr>
      <w:rFonts w:eastAsiaTheme="minorEastAsia" w:cstheme="minorBidi"/>
      <w:b/>
      <w:color w:val="394346"/>
      <w:spacing w:val="15"/>
      <w:sz w:val="3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743D0"/>
    <w:rPr>
      <w:rFonts w:eastAsiaTheme="minorEastAsia" w:cstheme="minorBidi"/>
      <w:b/>
      <w:color w:val="394346"/>
      <w:spacing w:val="15"/>
      <w:sz w:val="30"/>
    </w:rPr>
  </w:style>
  <w:style w:type="paragraph" w:customStyle="1" w:styleId="Competentie">
    <w:name w:val="Competentie"/>
    <w:basedOn w:val="Kop3"/>
    <w:link w:val="CompetentieChar"/>
    <w:qFormat/>
    <w:rsid w:val="009743D0"/>
    <w:pPr>
      <w:spacing w:after="120"/>
    </w:pPr>
    <w:rPr>
      <w:rFonts w:cs="Calibri"/>
      <w:i w:val="0"/>
      <w:iCs/>
      <w:color w:val="E30613"/>
    </w:rPr>
  </w:style>
  <w:style w:type="character" w:customStyle="1" w:styleId="Kop3Char1">
    <w:name w:val="Kop 3 Char1"/>
    <w:basedOn w:val="Standaardalinea-lettertype"/>
    <w:link w:val="Kop3"/>
    <w:uiPriority w:val="9"/>
    <w:rsid w:val="009743D0"/>
    <w:rPr>
      <w:rFonts w:ascii="Tahoma" w:eastAsia="Times New Roman" w:hAnsi="Tahoma"/>
      <w:b/>
      <w:i/>
      <w:szCs w:val="24"/>
    </w:rPr>
  </w:style>
  <w:style w:type="character" w:customStyle="1" w:styleId="CompetentieChar">
    <w:name w:val="Competentie Char"/>
    <w:basedOn w:val="Kop3Char1"/>
    <w:link w:val="Competentie"/>
    <w:rsid w:val="009743D0"/>
    <w:rPr>
      <w:rFonts w:ascii="Tahoma" w:eastAsia="Times New Roman" w:hAnsi="Tahoma" w:cs="Calibri"/>
      <w:b/>
      <w:i w:val="0"/>
      <w:iCs/>
      <w:color w:val="E30613"/>
      <w:szCs w:val="24"/>
    </w:rPr>
  </w:style>
  <w:style w:type="paragraph" w:styleId="Geenafstand">
    <w:name w:val="No Spacing"/>
    <w:link w:val="GeenafstandChar"/>
    <w:uiPriority w:val="1"/>
    <w:qFormat/>
    <w:rsid w:val="0037277A"/>
    <w:pPr>
      <w:suppressAutoHyphens/>
      <w:spacing w:after="0" w:line="240" w:lineRule="auto"/>
    </w:pPr>
    <w:rPr>
      <w:sz w:val="20"/>
    </w:rPr>
  </w:style>
  <w:style w:type="paragraph" w:customStyle="1" w:styleId="Tussentitel">
    <w:name w:val="Tussentitel"/>
    <w:basedOn w:val="Ondertitel"/>
    <w:link w:val="TussentitelChar"/>
    <w:qFormat/>
    <w:rsid w:val="0037277A"/>
  </w:style>
  <w:style w:type="character" w:customStyle="1" w:styleId="GeenafstandChar">
    <w:name w:val="Geen afstand Char"/>
    <w:basedOn w:val="Standaardalinea-lettertype"/>
    <w:link w:val="Geenafstand"/>
    <w:uiPriority w:val="1"/>
    <w:rsid w:val="0037277A"/>
    <w:rPr>
      <w:sz w:val="20"/>
    </w:rPr>
  </w:style>
  <w:style w:type="character" w:customStyle="1" w:styleId="TussentitelChar">
    <w:name w:val="Tussentitel Char"/>
    <w:basedOn w:val="GeenafstandChar"/>
    <w:link w:val="Tussentitel"/>
    <w:rsid w:val="008D6044"/>
    <w:rPr>
      <w:rFonts w:eastAsiaTheme="minorEastAsia" w:cstheme="minorBidi"/>
      <w:b/>
      <w:color w:val="394346"/>
      <w:spacing w:val="15"/>
      <w:sz w:val="30"/>
    </w:rPr>
  </w:style>
  <w:style w:type="character" w:customStyle="1" w:styleId="normaltextrun">
    <w:name w:val="normaltextrun"/>
    <w:basedOn w:val="Standaardalinea-lettertype"/>
    <w:rsid w:val="00464A42"/>
  </w:style>
  <w:style w:type="character" w:customStyle="1" w:styleId="eop">
    <w:name w:val="eop"/>
    <w:basedOn w:val="Standaardalinea-lettertype"/>
    <w:rsid w:val="00464A42"/>
  </w:style>
  <w:style w:type="character" w:customStyle="1" w:styleId="contextualspellingandgrammarerror">
    <w:name w:val="contextualspellingandgrammarerror"/>
    <w:basedOn w:val="Standaardalinea-lettertype"/>
    <w:rsid w:val="00362466"/>
  </w:style>
  <w:style w:type="paragraph" w:customStyle="1" w:styleId="paragraph">
    <w:name w:val="paragraph"/>
    <w:basedOn w:val="Standaard"/>
    <w:rsid w:val="00A631D1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nl-BE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4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2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1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5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1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2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3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4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8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obstudenten@kortrijk.b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obsolutions.be/register/31354-23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a54ad1f-2bdd-405e-84a1-9d6e9546dd4e">
      <UserInfo>
        <DisplayName>Kaily Desmet</DisplayName>
        <AccountId>464</AccountId>
        <AccountType/>
      </UserInfo>
    </SharedWithUsers>
    <TaxCatchAll xmlns="8001be72-2f23-4373-9c8d-3d0057a496ad" xsi:nil="true"/>
    <Jaar xmlns="21ff92d8-7823-4c7d-beb9-1dc286ac9f90">2026</Jaar>
    <lcf76f155ced4ddcb4097134ff3c332f xmlns="286758b4-9c64-4392-b6e9-5f7b22ca0b1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DA870D6731224FAEA3EA88402DFB48" ma:contentTypeVersion="20" ma:contentTypeDescription="Een nieuw document maken." ma:contentTypeScope="" ma:versionID="45929fcb93fd1b24de85533d5b1dad3b">
  <xsd:schema xmlns:xsd="http://www.w3.org/2001/XMLSchema" xmlns:xs="http://www.w3.org/2001/XMLSchema" xmlns:p="http://schemas.microsoft.com/office/2006/metadata/properties" xmlns:ns2="21ff92d8-7823-4c7d-beb9-1dc286ac9f90" xmlns:ns3="286758b4-9c64-4392-b6e9-5f7b22ca0b17" xmlns:ns4="ca54ad1f-2bdd-405e-84a1-9d6e9546dd4e" xmlns:ns5="8001be72-2f23-4373-9c8d-3d0057a496ad" targetNamespace="http://schemas.microsoft.com/office/2006/metadata/properties" ma:root="true" ma:fieldsID="ab661a76611caa99faf69c892cef1ee8" ns2:_="" ns3:_="" ns4:_="" ns5:_="">
    <xsd:import namespace="21ff92d8-7823-4c7d-beb9-1dc286ac9f90"/>
    <xsd:import namespace="286758b4-9c64-4392-b6e9-5f7b22ca0b17"/>
    <xsd:import namespace="ca54ad1f-2bdd-405e-84a1-9d6e9546dd4e"/>
    <xsd:import namespace="8001be72-2f23-4373-9c8d-3d0057a496ad"/>
    <xsd:element name="properties">
      <xsd:complexType>
        <xsd:sequence>
          <xsd:element name="documentManagement">
            <xsd:complexType>
              <xsd:all>
                <xsd:element ref="ns2:Jaar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3:lcf76f155ced4ddcb4097134ff3c332f" minOccurs="0"/>
                <xsd:element ref="ns5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f92d8-7823-4c7d-beb9-1dc286ac9f90" elementFormDefault="qualified">
    <xsd:import namespace="http://schemas.microsoft.com/office/2006/documentManagement/types"/>
    <xsd:import namespace="http://schemas.microsoft.com/office/infopath/2007/PartnerControls"/>
    <xsd:element name="Jaar" ma:index="8" nillable="true" ma:displayName="Jaar" ma:internalName="Ja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58b4-9c64-4392-b6e9-5f7b22ca0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3789918e-9956-46f3-906f-da93263865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4ad1f-2bdd-405e-84a1-9d6e9546dd4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1be72-2f23-4373-9c8d-3d0057a496a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bf96160-00dd-4885-953b-fe6a31f77a36}" ma:internalName="TaxCatchAll" ma:showField="CatchAllData" ma:web="ca54ad1f-2bdd-405e-84a1-9d6e9546dd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Inhoudstype"/>
        <xsd:element ref="dc:title" minOccurs="0" maxOccurs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FFFFA2-116E-44FC-BEF4-B30BA85BBB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C59D16-BE35-462C-BF5D-468C531B360E}">
  <ds:schemaRefs>
    <ds:schemaRef ds:uri="http://schemas.microsoft.com/office/2006/metadata/properties"/>
    <ds:schemaRef ds:uri="http://schemas.microsoft.com/office/infopath/2007/PartnerControls"/>
    <ds:schemaRef ds:uri="ca54ad1f-2bdd-405e-84a1-9d6e9546dd4e"/>
    <ds:schemaRef ds:uri="8001be72-2f23-4373-9c8d-3d0057a496ad"/>
    <ds:schemaRef ds:uri="21ff92d8-7823-4c7d-beb9-1dc286ac9f90"/>
    <ds:schemaRef ds:uri="286758b4-9c64-4392-b6e9-5f7b22ca0b17"/>
  </ds:schemaRefs>
</ds:datastoreItem>
</file>

<file path=customXml/itemProps3.xml><?xml version="1.0" encoding="utf-8"?>
<ds:datastoreItem xmlns:ds="http://schemas.openxmlformats.org/officeDocument/2006/customXml" ds:itemID="{AEFA273D-17CA-4CFC-B5EB-D69CC3550D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f92d8-7823-4c7d-beb9-1dc286ac9f90"/>
    <ds:schemaRef ds:uri="286758b4-9c64-4392-b6e9-5f7b22ca0b17"/>
    <ds:schemaRef ds:uri="ca54ad1f-2bdd-405e-84a1-9d6e9546dd4e"/>
    <ds:schemaRef ds:uri="8001be72-2f23-4373-9c8d-3d0057a496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0F488E-5D51-4FD9-A58D-6BB654644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317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Leen Hooghe</dc:creator>
  <cp:keywords/>
  <dc:description/>
  <cp:lastModifiedBy>Leen Hooghe</cp:lastModifiedBy>
  <cp:revision>5</cp:revision>
  <cp:lastPrinted>2025-12-03T17:15:00Z</cp:lastPrinted>
  <dcterms:created xsi:type="dcterms:W3CDTF">2026-10-29T07:58:00Z</dcterms:created>
  <dcterms:modified xsi:type="dcterms:W3CDTF">2026-10-29T08:42:00Z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0x0101009CDA870D6731224FAEA3EA88402DFB48</vt:lpwstr>
  </property>
  <property fmtid="{D5CDD505-2E9C-101B-9397-08002B2CF9AE}" pid="3" name="Functieprofiel">
    <vt:lpwstr/>
  </property>
  <property fmtid="{D5CDD505-2E9C-101B-9397-08002B2CF9AE}" pid="4" name="Organogram">
    <vt:lpwstr/>
  </property>
  <property fmtid="{D5CDD505-2E9C-101B-9397-08002B2CF9AE}" pid="5" name="Schaal">
    <vt:lpwstr/>
  </property>
  <property fmtid="{D5CDD505-2E9C-101B-9397-08002B2CF9AE}" pid="6" name="Functiefamilie">
    <vt:lpwstr/>
  </property>
  <property fmtid="{D5CDD505-2E9C-101B-9397-08002B2CF9AE}" pid="7" name="Generieke Functie">
    <vt:lpwstr>243;#Vaktechnisch Expert|c6d9e7e8-9458-4e90-b835-52f1d3f8b6da</vt:lpwstr>
  </property>
  <property fmtid="{D5CDD505-2E9C-101B-9397-08002B2CF9AE}" pid="8" name="Organisatie">
    <vt:lpwstr/>
  </property>
  <property fmtid="{D5CDD505-2E9C-101B-9397-08002B2CF9AE}" pid="9" name="Schaal0">
    <vt:lpwstr>214;#D4-D5|9ef47259-aa84-4ab2-8df4-682b025dcf90</vt:lpwstr>
  </property>
  <property fmtid="{D5CDD505-2E9C-101B-9397-08002B2CF9AE}" pid="10" name="Functiefamilie0">
    <vt:lpwstr>195;#Vaklui|a10ed5a3-cd09-4faf-bfe0-5e0bec145130</vt:lpwstr>
  </property>
  <property fmtid="{D5CDD505-2E9C-101B-9397-08002B2CF9AE}" pid="11" name="Generiekefunctie">
    <vt:lpwstr>vaktechnisch expert</vt:lpwstr>
  </property>
  <property fmtid="{D5CDD505-2E9C-101B-9397-08002B2CF9AE}" pid="12" name="MediaServiceImageTags">
    <vt:lpwstr/>
  </property>
</Properties>
</file>