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0B1716" w14:textId="1AF2A2BF" w:rsidR="00EF1AD7" w:rsidRPr="008F2848" w:rsidRDefault="00975E94" w:rsidP="008F2848">
      <w:pPr>
        <w:pStyle w:val="Kop1"/>
        <w:pBdr>
          <w:top w:val="single" w:sz="4" w:space="1" w:color="auto"/>
          <w:bottom w:val="single" w:sz="4" w:space="1" w:color="auto"/>
        </w:pBdr>
        <w:spacing w:before="120"/>
        <w:jc w:val="center"/>
        <w:rPr>
          <w:rFonts w:ascii="Century Gothic" w:hAnsi="Century Gothic"/>
        </w:rPr>
      </w:pPr>
      <w:r>
        <w:rPr>
          <w:rFonts w:ascii="Century Gothic" w:hAnsi="Century Gothic"/>
        </w:rPr>
        <w:t>Infobundel medewerker senioren en vrijwilligers</w:t>
      </w:r>
    </w:p>
    <w:p w14:paraId="54096E47" w14:textId="77777777" w:rsidR="004B1B07" w:rsidRPr="004B1B07" w:rsidRDefault="004B1B07" w:rsidP="004B1B07">
      <w:pPr>
        <w:jc w:val="both"/>
        <w:rPr>
          <w:rFonts w:asciiTheme="minorHAnsi" w:hAnsiTheme="minorHAnsi" w:cs="Verdana"/>
          <w:b/>
          <w:bCs/>
          <w:iCs/>
          <w:sz w:val="24"/>
          <w:szCs w:val="24"/>
          <w:lang w:val="nl-NL"/>
        </w:rPr>
      </w:pPr>
    </w:p>
    <w:p w14:paraId="08D873C9" w14:textId="4D60B24A" w:rsidR="008F2848" w:rsidRPr="008F2848" w:rsidRDefault="008F2848" w:rsidP="00881334">
      <w:pPr>
        <w:keepNext/>
        <w:overflowPunct/>
        <w:autoSpaceDE/>
        <w:autoSpaceDN/>
        <w:adjustRightInd/>
        <w:spacing w:before="120" w:after="120"/>
        <w:textAlignment w:val="auto"/>
        <w:outlineLvl w:val="1"/>
        <w:rPr>
          <w:rFonts w:ascii="Century Gothic" w:hAnsi="Century Gothic"/>
          <w:b/>
          <w:sz w:val="28"/>
          <w:lang w:val="nl-NL"/>
        </w:rPr>
      </w:pPr>
      <w:r w:rsidRPr="008F2848">
        <w:rPr>
          <w:rFonts w:ascii="Century Gothic" w:hAnsi="Century Gothic"/>
          <w:b/>
          <w:sz w:val="28"/>
          <w:lang w:val="nl-NL"/>
        </w:rPr>
        <w:t xml:space="preserve">Titel </w:t>
      </w:r>
      <w:r w:rsidR="00772287">
        <w:rPr>
          <w:rFonts w:ascii="Century Gothic" w:hAnsi="Century Gothic"/>
          <w:b/>
          <w:sz w:val="28"/>
          <w:lang w:val="nl-NL"/>
        </w:rPr>
        <w:t>1</w:t>
      </w:r>
      <w:r w:rsidRPr="008F2848">
        <w:rPr>
          <w:rFonts w:ascii="Century Gothic" w:hAnsi="Century Gothic"/>
          <w:b/>
          <w:sz w:val="28"/>
          <w:lang w:val="nl-NL"/>
        </w:rPr>
        <w:t>. Plaats in de organisatie.</w:t>
      </w:r>
    </w:p>
    <w:p w14:paraId="62E0A6C8" w14:textId="7FF06F9D" w:rsidR="00772287" w:rsidRDefault="00881334" w:rsidP="00881334">
      <w:pPr>
        <w:keepNext/>
        <w:tabs>
          <w:tab w:val="left" w:pos="900"/>
        </w:tabs>
        <w:overflowPunct/>
        <w:autoSpaceDE/>
        <w:autoSpaceDN/>
        <w:adjustRightInd/>
        <w:spacing w:before="120" w:after="240" w:line="276" w:lineRule="auto"/>
        <w:textAlignment w:val="auto"/>
        <w:outlineLvl w:val="1"/>
        <w:rPr>
          <w:rFonts w:ascii="Century Gothic" w:hAnsi="Century Gothic"/>
          <w:sz w:val="22"/>
        </w:rPr>
      </w:pPr>
      <w:r w:rsidRPr="00881334">
        <w:rPr>
          <w:rFonts w:ascii="Century Gothic" w:hAnsi="Century Gothic"/>
          <w:sz w:val="22"/>
        </w:rPr>
        <w:t>Je komt terecht in een enthousiast team van medewerkers in de dienst buurtgerichte zorg en van het Lokaal dienstencentrum Ten Patershove. Je rapporteert aan het diensthoofd buurtgerichte zorg</w:t>
      </w:r>
      <w:r>
        <w:rPr>
          <w:rFonts w:ascii="Century Gothic" w:hAnsi="Century Gothic"/>
          <w:sz w:val="22"/>
        </w:rPr>
        <w:t>.</w:t>
      </w:r>
    </w:p>
    <w:p w14:paraId="72157290" w14:textId="70D0D3E5" w:rsidR="008F2848" w:rsidRPr="008F2848" w:rsidRDefault="008F2848" w:rsidP="00881334">
      <w:pPr>
        <w:keepNext/>
        <w:overflowPunct/>
        <w:autoSpaceDE/>
        <w:autoSpaceDN/>
        <w:adjustRightInd/>
        <w:spacing w:before="120" w:after="120" w:line="276" w:lineRule="auto"/>
        <w:textAlignment w:val="auto"/>
        <w:outlineLvl w:val="1"/>
        <w:rPr>
          <w:rFonts w:ascii="Century Gothic" w:hAnsi="Century Gothic"/>
          <w:b/>
          <w:sz w:val="28"/>
          <w:lang w:val="nl-NL"/>
        </w:rPr>
      </w:pPr>
      <w:r w:rsidRPr="008F2848">
        <w:rPr>
          <w:rFonts w:ascii="Century Gothic" w:hAnsi="Century Gothic"/>
          <w:b/>
          <w:sz w:val="28"/>
          <w:lang w:val="nl-NL"/>
        </w:rPr>
        <w:t xml:space="preserve">Titel </w:t>
      </w:r>
      <w:r w:rsidR="00772287">
        <w:rPr>
          <w:rFonts w:ascii="Century Gothic" w:hAnsi="Century Gothic"/>
          <w:b/>
          <w:sz w:val="28"/>
          <w:lang w:val="nl-NL"/>
        </w:rPr>
        <w:t>2</w:t>
      </w:r>
      <w:r w:rsidRPr="008F2848">
        <w:rPr>
          <w:rFonts w:ascii="Century Gothic" w:hAnsi="Century Gothic"/>
          <w:b/>
          <w:sz w:val="28"/>
          <w:lang w:val="nl-NL"/>
        </w:rPr>
        <w:t>. Doel van de functie.</w:t>
      </w:r>
    </w:p>
    <w:p w14:paraId="4FEFE682" w14:textId="0F585F71" w:rsidR="00617432" w:rsidRPr="00166FD1" w:rsidRDefault="00975E94" w:rsidP="00166FD1">
      <w:pPr>
        <w:spacing w:line="276" w:lineRule="auto"/>
        <w:rPr>
          <w:rFonts w:ascii="Century Gothic" w:hAnsi="Century Gothic" w:cs="Verdana"/>
          <w:bCs/>
          <w:iCs/>
          <w:sz w:val="22"/>
          <w:szCs w:val="22"/>
        </w:rPr>
      </w:pPr>
      <w:r w:rsidRPr="00166FD1">
        <w:rPr>
          <w:rFonts w:ascii="Century Gothic" w:hAnsi="Century Gothic" w:cs="Verdana"/>
          <w:bCs/>
          <w:iCs/>
          <w:sz w:val="22"/>
          <w:szCs w:val="22"/>
        </w:rPr>
        <w:t>Lokaal bestuur Diksmuide zoekt een medewerker die mee zorgt voor een warm buurtloket, een sterke vrijwilligerswerking en toegankelijke vrijetijdskansen voor iedereen. In deze veelzijdige functie sta je dicht bij de inwoners. Je ontvangt bezoekers in het buurtloket, ondersteunt vrijwilligers en streeft naar een toegankelijk en inclusief vrijetijdsaanbod. Ben jij iemand die graag mensen verder helpt, houdt van verbinden en energie krijgt van samenwerken? Dan ben jij wie we zoeken!</w:t>
      </w:r>
    </w:p>
    <w:p w14:paraId="031B779F" w14:textId="4FC8AE3B" w:rsidR="00975E94" w:rsidRPr="008F2848" w:rsidRDefault="008F2848" w:rsidP="00166FD1">
      <w:pPr>
        <w:keepNext/>
        <w:overflowPunct/>
        <w:autoSpaceDE/>
        <w:autoSpaceDN/>
        <w:adjustRightInd/>
        <w:spacing w:before="240" w:after="120"/>
        <w:textAlignment w:val="auto"/>
        <w:outlineLvl w:val="1"/>
        <w:rPr>
          <w:rFonts w:ascii="Century Gothic" w:hAnsi="Century Gothic"/>
          <w:b/>
          <w:sz w:val="28"/>
          <w:lang w:val="nl-NL"/>
        </w:rPr>
      </w:pPr>
      <w:r w:rsidRPr="008F2848">
        <w:rPr>
          <w:rFonts w:ascii="Century Gothic" w:hAnsi="Century Gothic"/>
          <w:b/>
          <w:sz w:val="28"/>
          <w:lang w:val="nl-NL"/>
        </w:rPr>
        <w:t xml:space="preserve">Titel </w:t>
      </w:r>
      <w:r w:rsidR="00772287">
        <w:rPr>
          <w:rFonts w:ascii="Century Gothic" w:hAnsi="Century Gothic"/>
          <w:b/>
          <w:sz w:val="28"/>
          <w:lang w:val="nl-NL"/>
        </w:rPr>
        <w:t>3</w:t>
      </w:r>
      <w:r w:rsidRPr="008F2848">
        <w:rPr>
          <w:rFonts w:ascii="Century Gothic" w:hAnsi="Century Gothic"/>
          <w:b/>
          <w:sz w:val="28"/>
          <w:lang w:val="nl-NL"/>
        </w:rPr>
        <w:t>. Algemene Werkomschrijving.</w:t>
      </w:r>
    </w:p>
    <w:p w14:paraId="2044511E" w14:textId="1159E144" w:rsidR="00975E94" w:rsidRPr="00975E94" w:rsidRDefault="00975E94" w:rsidP="00975E94">
      <w:pPr>
        <w:spacing w:line="276" w:lineRule="auto"/>
        <w:jc w:val="both"/>
        <w:rPr>
          <w:rFonts w:ascii="Century Gothic" w:hAnsi="Century Gothic" w:cs="Verdana"/>
          <w:bCs/>
          <w:iCs/>
          <w:sz w:val="22"/>
          <w:szCs w:val="22"/>
        </w:rPr>
      </w:pPr>
      <w:r w:rsidRPr="00975E94">
        <w:rPr>
          <w:rFonts w:ascii="Century Gothic" w:hAnsi="Century Gothic" w:cs="Verdana"/>
          <w:bCs/>
          <w:iCs/>
          <w:sz w:val="22"/>
          <w:szCs w:val="22"/>
        </w:rPr>
        <w:t xml:space="preserve">Als </w:t>
      </w:r>
      <w:r w:rsidR="00881334">
        <w:rPr>
          <w:rFonts w:ascii="Century Gothic" w:hAnsi="Century Gothic" w:cs="Verdana"/>
          <w:bCs/>
          <w:iCs/>
          <w:sz w:val="22"/>
          <w:szCs w:val="22"/>
        </w:rPr>
        <w:t>medewerke</w:t>
      </w:r>
      <w:r w:rsidRPr="00975E94">
        <w:rPr>
          <w:rFonts w:ascii="Century Gothic" w:hAnsi="Century Gothic" w:cs="Verdana"/>
          <w:bCs/>
          <w:iCs/>
          <w:sz w:val="22"/>
          <w:szCs w:val="22"/>
        </w:rPr>
        <w:t>r</w:t>
      </w:r>
      <w:r w:rsidR="00881334">
        <w:rPr>
          <w:rFonts w:ascii="Century Gothic" w:hAnsi="Century Gothic" w:cs="Verdana"/>
          <w:bCs/>
          <w:iCs/>
          <w:sz w:val="22"/>
          <w:szCs w:val="22"/>
        </w:rPr>
        <w:t xml:space="preserve"> senioren en vrijwilligers</w:t>
      </w:r>
      <w:r w:rsidRPr="00975E94">
        <w:rPr>
          <w:rFonts w:ascii="Century Gothic" w:hAnsi="Century Gothic" w:cs="Verdana"/>
          <w:bCs/>
          <w:iCs/>
          <w:sz w:val="22"/>
          <w:szCs w:val="22"/>
        </w:rPr>
        <w:t xml:space="preserve"> ben je zowel onthaler, coach, verbinder als organisator.</w:t>
      </w:r>
      <w:r w:rsidR="00881334">
        <w:rPr>
          <w:rFonts w:ascii="Century Gothic" w:hAnsi="Century Gothic" w:cs="Verdana"/>
          <w:bCs/>
          <w:iCs/>
          <w:sz w:val="22"/>
          <w:szCs w:val="22"/>
        </w:rPr>
        <w:t xml:space="preserve"> </w:t>
      </w:r>
      <w:r w:rsidRPr="00975E94">
        <w:rPr>
          <w:rFonts w:ascii="Century Gothic" w:hAnsi="Century Gothic" w:cs="Verdana"/>
          <w:bCs/>
          <w:iCs/>
          <w:sz w:val="22"/>
          <w:szCs w:val="22"/>
        </w:rPr>
        <w:t xml:space="preserve">Je helpt inwoners </w:t>
      </w:r>
      <w:proofErr w:type="gramStart"/>
      <w:r w:rsidRPr="00975E94">
        <w:rPr>
          <w:rFonts w:ascii="Century Gothic" w:hAnsi="Century Gothic" w:cs="Verdana"/>
          <w:bCs/>
          <w:iCs/>
          <w:sz w:val="22"/>
          <w:szCs w:val="22"/>
        </w:rPr>
        <w:t>hun</w:t>
      </w:r>
      <w:proofErr w:type="gramEnd"/>
      <w:r w:rsidRPr="00975E94">
        <w:rPr>
          <w:rFonts w:ascii="Century Gothic" w:hAnsi="Century Gothic" w:cs="Verdana"/>
          <w:bCs/>
          <w:iCs/>
          <w:sz w:val="22"/>
          <w:szCs w:val="22"/>
        </w:rPr>
        <w:t xml:space="preserve"> weg te vinden in de bestaande dienstverlening. Je creëert nieuwe vrijwilligerskansen binnen het lokaal bestuur en begeleidt (kwetsbare) vrijwilligers hier naartoe. Je zet je in om het vrijetijdsaanbod toegankelijk te maken voor iedereen.</w:t>
      </w:r>
      <w:r w:rsidR="00881334">
        <w:rPr>
          <w:rFonts w:ascii="Century Gothic" w:hAnsi="Century Gothic" w:cs="Verdana"/>
          <w:bCs/>
          <w:iCs/>
          <w:sz w:val="22"/>
          <w:szCs w:val="22"/>
        </w:rPr>
        <w:t xml:space="preserve"> </w:t>
      </w:r>
      <w:r w:rsidRPr="00975E94">
        <w:rPr>
          <w:rFonts w:ascii="Century Gothic" w:hAnsi="Century Gothic" w:cs="Verdana"/>
          <w:bCs/>
          <w:iCs/>
          <w:sz w:val="22"/>
          <w:szCs w:val="22"/>
        </w:rPr>
        <w:t>Je bent een bruggenbouwer tussen buurtbewoners, diensten, verenigingen en vrijwilligers, en je werkt nauw samen met collega’s van verschillende diensten.</w:t>
      </w:r>
    </w:p>
    <w:p w14:paraId="77E8ACB5" w14:textId="77777777" w:rsidR="00975E94" w:rsidRPr="00975E94" w:rsidRDefault="00975E94" w:rsidP="00975E94">
      <w:pPr>
        <w:spacing w:line="276" w:lineRule="auto"/>
        <w:jc w:val="both"/>
        <w:rPr>
          <w:rFonts w:ascii="Century Gothic" w:hAnsi="Century Gothic" w:cs="Verdana"/>
          <w:bCs/>
          <w:iCs/>
          <w:sz w:val="22"/>
          <w:szCs w:val="22"/>
        </w:rPr>
      </w:pPr>
    </w:p>
    <w:p w14:paraId="3436A087" w14:textId="77777777" w:rsidR="00975E94" w:rsidRPr="00975E94" w:rsidRDefault="00975E94" w:rsidP="00975E94">
      <w:pPr>
        <w:spacing w:line="276" w:lineRule="auto"/>
        <w:jc w:val="both"/>
        <w:rPr>
          <w:rFonts w:ascii="Century Gothic" w:hAnsi="Century Gothic" w:cs="Verdana"/>
          <w:b/>
          <w:iCs/>
          <w:sz w:val="22"/>
          <w:szCs w:val="22"/>
          <w:u w:val="single"/>
        </w:rPr>
      </w:pPr>
      <w:r w:rsidRPr="00975E94">
        <w:rPr>
          <w:rFonts w:ascii="Century Gothic" w:hAnsi="Century Gothic" w:cs="Verdana"/>
          <w:b/>
          <w:iCs/>
          <w:sz w:val="22"/>
          <w:szCs w:val="22"/>
          <w:u w:val="single"/>
        </w:rPr>
        <w:t>Jouw takenpakket</w:t>
      </w:r>
    </w:p>
    <w:p w14:paraId="4AEEBDF7" w14:textId="77777777" w:rsidR="00975E94" w:rsidRPr="00975E94" w:rsidRDefault="00975E94" w:rsidP="00975E94">
      <w:pPr>
        <w:spacing w:line="276" w:lineRule="auto"/>
        <w:jc w:val="both"/>
        <w:rPr>
          <w:rFonts w:ascii="Century Gothic" w:hAnsi="Century Gothic" w:cs="Verdana"/>
          <w:bCs/>
          <w:iCs/>
          <w:sz w:val="22"/>
          <w:szCs w:val="22"/>
        </w:rPr>
      </w:pPr>
    </w:p>
    <w:p w14:paraId="2EB92FCA" w14:textId="60A4595F" w:rsidR="00975E94" w:rsidRPr="00975E94" w:rsidRDefault="00975E94" w:rsidP="00881334">
      <w:pPr>
        <w:pStyle w:val="Lijstalinea"/>
        <w:numPr>
          <w:ilvl w:val="0"/>
          <w:numId w:val="9"/>
        </w:numPr>
        <w:spacing w:after="120" w:line="276" w:lineRule="auto"/>
        <w:ind w:left="284" w:hanging="284"/>
        <w:jc w:val="both"/>
        <w:rPr>
          <w:rFonts w:ascii="Century Gothic" w:hAnsi="Century Gothic" w:cs="Verdana"/>
          <w:bCs/>
          <w:iCs/>
          <w:sz w:val="22"/>
          <w:szCs w:val="22"/>
          <w:u w:val="single"/>
        </w:rPr>
      </w:pPr>
      <w:r w:rsidRPr="00975E94">
        <w:rPr>
          <w:rFonts w:ascii="Century Gothic" w:hAnsi="Century Gothic" w:cs="Verdana"/>
          <w:bCs/>
          <w:iCs/>
          <w:sz w:val="22"/>
          <w:szCs w:val="22"/>
          <w:u w:val="single"/>
        </w:rPr>
        <w:t xml:space="preserve">Buurtloket </w:t>
      </w:r>
    </w:p>
    <w:p w14:paraId="6EEBAE1E" w14:textId="77777777" w:rsidR="00975E94" w:rsidRDefault="00975E94" w:rsidP="00975E94">
      <w:pPr>
        <w:pStyle w:val="Lijstalinea"/>
        <w:numPr>
          <w:ilvl w:val="0"/>
          <w:numId w:val="13"/>
        </w:numPr>
        <w:spacing w:line="276" w:lineRule="auto"/>
        <w:jc w:val="both"/>
        <w:rPr>
          <w:rFonts w:ascii="Century Gothic" w:hAnsi="Century Gothic" w:cs="Verdana"/>
          <w:bCs/>
          <w:iCs/>
          <w:sz w:val="22"/>
          <w:szCs w:val="22"/>
        </w:rPr>
      </w:pPr>
      <w:r w:rsidRPr="00975E94">
        <w:rPr>
          <w:rFonts w:ascii="Century Gothic" w:hAnsi="Century Gothic" w:cs="Verdana"/>
          <w:bCs/>
          <w:iCs/>
          <w:sz w:val="22"/>
          <w:szCs w:val="22"/>
        </w:rPr>
        <w:t>Je bent het eerste aanspreekpunt voor inwoners in hun buurt, met bijzondere aandacht voor senioren en mensen met een kwetsbaarheid.</w:t>
      </w:r>
      <w:r>
        <w:rPr>
          <w:rFonts w:ascii="Century Gothic" w:hAnsi="Century Gothic" w:cs="Verdana"/>
          <w:bCs/>
          <w:iCs/>
          <w:sz w:val="22"/>
          <w:szCs w:val="22"/>
        </w:rPr>
        <w:tab/>
      </w:r>
    </w:p>
    <w:p w14:paraId="0D493534" w14:textId="77777777" w:rsidR="00975E94" w:rsidRDefault="00975E94" w:rsidP="00975E94">
      <w:pPr>
        <w:pStyle w:val="Lijstalinea"/>
        <w:numPr>
          <w:ilvl w:val="0"/>
          <w:numId w:val="13"/>
        </w:numPr>
        <w:spacing w:line="276" w:lineRule="auto"/>
        <w:jc w:val="both"/>
        <w:rPr>
          <w:rFonts w:ascii="Century Gothic" w:hAnsi="Century Gothic" w:cs="Verdana"/>
          <w:bCs/>
          <w:iCs/>
          <w:sz w:val="22"/>
          <w:szCs w:val="22"/>
        </w:rPr>
      </w:pPr>
      <w:r w:rsidRPr="00975E94">
        <w:rPr>
          <w:rFonts w:ascii="Century Gothic" w:hAnsi="Century Gothic" w:cs="Verdana"/>
          <w:bCs/>
          <w:iCs/>
          <w:sz w:val="22"/>
          <w:szCs w:val="22"/>
        </w:rPr>
        <w:t>Je geeft gerichte en correcte informatie aan senioren.</w:t>
      </w:r>
    </w:p>
    <w:p w14:paraId="3F1C863A" w14:textId="19CA9F2D" w:rsidR="00975E94" w:rsidRPr="00975E94" w:rsidRDefault="00975E94" w:rsidP="00975E94">
      <w:pPr>
        <w:pStyle w:val="Lijstalinea"/>
        <w:numPr>
          <w:ilvl w:val="0"/>
          <w:numId w:val="13"/>
        </w:numPr>
        <w:spacing w:line="276" w:lineRule="auto"/>
        <w:jc w:val="both"/>
        <w:rPr>
          <w:rFonts w:ascii="Century Gothic" w:hAnsi="Century Gothic" w:cs="Verdana"/>
          <w:bCs/>
          <w:iCs/>
          <w:sz w:val="22"/>
          <w:szCs w:val="22"/>
        </w:rPr>
      </w:pPr>
      <w:r w:rsidRPr="00975E94">
        <w:rPr>
          <w:rFonts w:ascii="Century Gothic" w:hAnsi="Century Gothic" w:cs="Verdana"/>
          <w:bCs/>
          <w:iCs/>
          <w:sz w:val="22"/>
          <w:szCs w:val="22"/>
        </w:rPr>
        <w:t>Je helpt bezoekers bij administratieve vragen of verwijst gericht door.</w:t>
      </w:r>
    </w:p>
    <w:p w14:paraId="4456341D" w14:textId="712A1803" w:rsidR="00975E94" w:rsidRPr="00975E94" w:rsidRDefault="00975E94" w:rsidP="00975E94">
      <w:pPr>
        <w:pStyle w:val="Lijstalinea"/>
        <w:numPr>
          <w:ilvl w:val="0"/>
          <w:numId w:val="13"/>
        </w:numPr>
        <w:spacing w:line="276" w:lineRule="auto"/>
        <w:jc w:val="both"/>
        <w:rPr>
          <w:rFonts w:ascii="Century Gothic" w:hAnsi="Century Gothic" w:cs="Verdana"/>
          <w:bCs/>
          <w:iCs/>
          <w:sz w:val="22"/>
          <w:szCs w:val="22"/>
        </w:rPr>
      </w:pPr>
      <w:r w:rsidRPr="00975E94">
        <w:rPr>
          <w:rFonts w:ascii="Century Gothic" w:hAnsi="Century Gothic" w:cs="Verdana"/>
          <w:bCs/>
          <w:iCs/>
          <w:sz w:val="22"/>
          <w:szCs w:val="22"/>
        </w:rPr>
        <w:t>Je bent goed op de hoogte van de sociale kaart in de buurt en verwijst door wanneer nodig.</w:t>
      </w:r>
    </w:p>
    <w:p w14:paraId="3A1A1C98" w14:textId="76E81988" w:rsidR="00975E94" w:rsidRPr="00975E94" w:rsidRDefault="00975E94" w:rsidP="00975E94">
      <w:pPr>
        <w:pStyle w:val="Lijstalinea"/>
        <w:numPr>
          <w:ilvl w:val="0"/>
          <w:numId w:val="13"/>
        </w:numPr>
        <w:spacing w:line="276" w:lineRule="auto"/>
        <w:jc w:val="both"/>
        <w:rPr>
          <w:rFonts w:ascii="Century Gothic" w:hAnsi="Century Gothic" w:cs="Verdana"/>
          <w:bCs/>
          <w:iCs/>
          <w:sz w:val="22"/>
          <w:szCs w:val="22"/>
        </w:rPr>
      </w:pPr>
      <w:r w:rsidRPr="00975E94">
        <w:rPr>
          <w:rFonts w:ascii="Century Gothic" w:hAnsi="Century Gothic" w:cs="Verdana"/>
          <w:bCs/>
          <w:iCs/>
          <w:sz w:val="22"/>
          <w:szCs w:val="22"/>
        </w:rPr>
        <w:t>Je signaleert noden, vragen en drempels en koppelt deze terug naar de juiste interne en externe diensten.</w:t>
      </w:r>
    </w:p>
    <w:p w14:paraId="12F30715" w14:textId="77777777" w:rsidR="00166FD1" w:rsidRPr="00166FD1" w:rsidRDefault="00166FD1" w:rsidP="00166FD1">
      <w:pPr>
        <w:pStyle w:val="Lijstalinea"/>
        <w:numPr>
          <w:ilvl w:val="0"/>
          <w:numId w:val="13"/>
        </w:numPr>
        <w:rPr>
          <w:rFonts w:ascii="Century Gothic" w:hAnsi="Century Gothic" w:cs="Verdana"/>
          <w:bCs/>
          <w:iCs/>
          <w:sz w:val="22"/>
          <w:szCs w:val="22"/>
        </w:rPr>
      </w:pPr>
      <w:r w:rsidRPr="00166FD1">
        <w:rPr>
          <w:rFonts w:ascii="Century Gothic" w:hAnsi="Century Gothic" w:cs="Verdana"/>
          <w:bCs/>
          <w:iCs/>
          <w:sz w:val="22"/>
          <w:szCs w:val="22"/>
        </w:rPr>
        <w:t xml:space="preserve">Je bouwt mee aan een vlot en warm georganiseerde loketwerking in de verschillende buurten in Dikmsuide. </w:t>
      </w:r>
    </w:p>
    <w:p w14:paraId="5D08AC4E" w14:textId="6EC7D85B" w:rsidR="00975E94" w:rsidRDefault="00975E94" w:rsidP="00975E94">
      <w:pPr>
        <w:pStyle w:val="Lijstalinea"/>
        <w:numPr>
          <w:ilvl w:val="0"/>
          <w:numId w:val="13"/>
        </w:numPr>
        <w:spacing w:line="276" w:lineRule="auto"/>
        <w:jc w:val="both"/>
        <w:rPr>
          <w:rFonts w:ascii="Century Gothic" w:hAnsi="Century Gothic" w:cs="Verdana"/>
          <w:bCs/>
          <w:iCs/>
          <w:sz w:val="22"/>
          <w:szCs w:val="22"/>
        </w:rPr>
      </w:pPr>
      <w:r w:rsidRPr="00975E94">
        <w:rPr>
          <w:rFonts w:ascii="Century Gothic" w:hAnsi="Century Gothic" w:cs="Verdana"/>
          <w:bCs/>
          <w:iCs/>
          <w:sz w:val="22"/>
          <w:szCs w:val="22"/>
        </w:rPr>
        <w:t>Je detecteert behoeften en noden in de buurt die kunnen bijdragen aan beleidsontwikkeling.</w:t>
      </w:r>
    </w:p>
    <w:p w14:paraId="1199763B" w14:textId="77777777" w:rsidR="00975E94" w:rsidRPr="00975E94" w:rsidRDefault="00975E94" w:rsidP="00975E94">
      <w:pPr>
        <w:pStyle w:val="Lijstalinea"/>
        <w:spacing w:line="276" w:lineRule="auto"/>
        <w:jc w:val="both"/>
        <w:rPr>
          <w:rFonts w:ascii="Century Gothic" w:hAnsi="Century Gothic" w:cs="Verdana"/>
          <w:bCs/>
          <w:iCs/>
          <w:sz w:val="22"/>
          <w:szCs w:val="22"/>
        </w:rPr>
      </w:pPr>
    </w:p>
    <w:p w14:paraId="30C706B3" w14:textId="1A05759B" w:rsidR="00975E94" w:rsidRPr="00975E94" w:rsidRDefault="00975E94" w:rsidP="00975E94">
      <w:pPr>
        <w:pStyle w:val="Lijstalinea"/>
        <w:numPr>
          <w:ilvl w:val="0"/>
          <w:numId w:val="9"/>
        </w:numPr>
        <w:spacing w:line="276" w:lineRule="auto"/>
        <w:ind w:left="284" w:hanging="284"/>
        <w:jc w:val="both"/>
        <w:rPr>
          <w:rFonts w:ascii="Century Gothic" w:hAnsi="Century Gothic" w:cs="Verdana"/>
          <w:bCs/>
          <w:iCs/>
          <w:sz w:val="22"/>
          <w:szCs w:val="22"/>
          <w:u w:val="single"/>
        </w:rPr>
      </w:pPr>
      <w:r w:rsidRPr="00975E94">
        <w:rPr>
          <w:rFonts w:ascii="Century Gothic" w:hAnsi="Century Gothic" w:cs="Verdana"/>
          <w:bCs/>
          <w:iCs/>
          <w:sz w:val="22"/>
          <w:szCs w:val="22"/>
          <w:u w:val="single"/>
        </w:rPr>
        <w:t>Vrijwilligerspunt</w:t>
      </w:r>
    </w:p>
    <w:p w14:paraId="5E58DD1D" w14:textId="439F0745" w:rsidR="00975E94" w:rsidRPr="00975E94" w:rsidRDefault="00975E94" w:rsidP="00975E94">
      <w:pPr>
        <w:pStyle w:val="Lijstalinea"/>
        <w:numPr>
          <w:ilvl w:val="0"/>
          <w:numId w:val="13"/>
        </w:numPr>
        <w:spacing w:line="276" w:lineRule="auto"/>
        <w:jc w:val="both"/>
        <w:rPr>
          <w:rFonts w:ascii="Century Gothic" w:hAnsi="Century Gothic" w:cs="Verdana"/>
          <w:bCs/>
          <w:iCs/>
          <w:sz w:val="22"/>
          <w:szCs w:val="22"/>
        </w:rPr>
      </w:pPr>
      <w:r w:rsidRPr="00975E94">
        <w:rPr>
          <w:rFonts w:ascii="Century Gothic" w:hAnsi="Century Gothic" w:cs="Verdana"/>
          <w:bCs/>
          <w:iCs/>
          <w:sz w:val="22"/>
          <w:szCs w:val="22"/>
        </w:rPr>
        <w:t>Je begeleidt, ondersteunt en coacht (kwetsbare) vrijwilligers.</w:t>
      </w:r>
    </w:p>
    <w:p w14:paraId="12278472" w14:textId="1F3BE881" w:rsidR="00975E94" w:rsidRPr="00975E94" w:rsidRDefault="00975E94" w:rsidP="00975E94">
      <w:pPr>
        <w:pStyle w:val="Lijstalinea"/>
        <w:numPr>
          <w:ilvl w:val="0"/>
          <w:numId w:val="13"/>
        </w:numPr>
        <w:spacing w:line="276" w:lineRule="auto"/>
        <w:jc w:val="both"/>
        <w:rPr>
          <w:rFonts w:ascii="Century Gothic" w:hAnsi="Century Gothic" w:cs="Verdana"/>
          <w:bCs/>
          <w:iCs/>
          <w:sz w:val="22"/>
          <w:szCs w:val="22"/>
        </w:rPr>
      </w:pPr>
      <w:r w:rsidRPr="00975E94">
        <w:rPr>
          <w:rFonts w:ascii="Century Gothic" w:hAnsi="Century Gothic" w:cs="Verdana"/>
          <w:bCs/>
          <w:iCs/>
          <w:sz w:val="22"/>
          <w:szCs w:val="22"/>
        </w:rPr>
        <w:t>Je helpt vrijwilligerstaken verder uitbouwen binnen het lokaal bestuur, verspreid over verschillende diensten.</w:t>
      </w:r>
    </w:p>
    <w:p w14:paraId="1110B3E7" w14:textId="114913BE" w:rsidR="00975E94" w:rsidRPr="00975E94" w:rsidRDefault="00975E94" w:rsidP="00975E94">
      <w:pPr>
        <w:pStyle w:val="Lijstalinea"/>
        <w:numPr>
          <w:ilvl w:val="0"/>
          <w:numId w:val="13"/>
        </w:numPr>
        <w:spacing w:line="276" w:lineRule="auto"/>
        <w:jc w:val="both"/>
        <w:rPr>
          <w:rFonts w:ascii="Century Gothic" w:hAnsi="Century Gothic" w:cs="Verdana"/>
          <w:bCs/>
          <w:iCs/>
          <w:sz w:val="22"/>
          <w:szCs w:val="22"/>
        </w:rPr>
      </w:pPr>
      <w:r w:rsidRPr="00975E94">
        <w:rPr>
          <w:rFonts w:ascii="Century Gothic" w:hAnsi="Century Gothic" w:cs="Verdana"/>
          <w:bCs/>
          <w:iCs/>
          <w:sz w:val="22"/>
          <w:szCs w:val="22"/>
        </w:rPr>
        <w:lastRenderedPageBreak/>
        <w:t>Je organiseert intakegesprekken en zorgt voor een goede match tussen vrijwilligers, taken en diensten.</w:t>
      </w:r>
    </w:p>
    <w:p w14:paraId="48D25805" w14:textId="4A87CA34" w:rsidR="00975E94" w:rsidRPr="00975E94" w:rsidRDefault="00975E94" w:rsidP="00975E94">
      <w:pPr>
        <w:pStyle w:val="Lijstalinea"/>
        <w:numPr>
          <w:ilvl w:val="0"/>
          <w:numId w:val="13"/>
        </w:numPr>
        <w:spacing w:line="276" w:lineRule="auto"/>
        <w:jc w:val="both"/>
        <w:rPr>
          <w:rFonts w:ascii="Century Gothic" w:hAnsi="Century Gothic" w:cs="Verdana"/>
          <w:bCs/>
          <w:iCs/>
          <w:sz w:val="22"/>
          <w:szCs w:val="22"/>
        </w:rPr>
      </w:pPr>
      <w:r w:rsidRPr="00975E94">
        <w:rPr>
          <w:rFonts w:ascii="Century Gothic" w:hAnsi="Century Gothic" w:cs="Verdana"/>
          <w:bCs/>
          <w:iCs/>
          <w:sz w:val="22"/>
          <w:szCs w:val="22"/>
        </w:rPr>
        <w:t>Je bouwt mee aan een positieve vrijwilligerscultuur, met aandacht voor waardering en welzijn.</w:t>
      </w:r>
    </w:p>
    <w:p w14:paraId="48878D02" w14:textId="7C52CA84" w:rsidR="00975E94" w:rsidRPr="00975E94" w:rsidRDefault="00975E94" w:rsidP="00975E94">
      <w:pPr>
        <w:pStyle w:val="Lijstalinea"/>
        <w:numPr>
          <w:ilvl w:val="0"/>
          <w:numId w:val="13"/>
        </w:numPr>
        <w:spacing w:line="276" w:lineRule="auto"/>
        <w:jc w:val="both"/>
        <w:rPr>
          <w:rFonts w:ascii="Century Gothic" w:hAnsi="Century Gothic" w:cs="Verdana"/>
          <w:bCs/>
          <w:iCs/>
          <w:sz w:val="22"/>
          <w:szCs w:val="22"/>
        </w:rPr>
      </w:pPr>
      <w:r w:rsidRPr="00975E94">
        <w:rPr>
          <w:rFonts w:ascii="Century Gothic" w:hAnsi="Century Gothic" w:cs="Verdana"/>
          <w:bCs/>
          <w:iCs/>
          <w:sz w:val="22"/>
          <w:szCs w:val="22"/>
        </w:rPr>
        <w:t>Je werkt nauw samen met het vrijwilligerspunt Duin en Polder.</w:t>
      </w:r>
    </w:p>
    <w:p w14:paraId="133973B9" w14:textId="77777777" w:rsidR="00975E94" w:rsidRPr="00975E94" w:rsidRDefault="00975E94" w:rsidP="00975E94">
      <w:pPr>
        <w:spacing w:line="276" w:lineRule="auto"/>
        <w:jc w:val="both"/>
        <w:rPr>
          <w:rFonts w:ascii="Century Gothic" w:hAnsi="Century Gothic" w:cs="Verdana"/>
          <w:bCs/>
          <w:iCs/>
          <w:sz w:val="22"/>
          <w:szCs w:val="22"/>
          <w:u w:val="single"/>
        </w:rPr>
      </w:pPr>
    </w:p>
    <w:p w14:paraId="1E194C90" w14:textId="71BBAC60" w:rsidR="00975E94" w:rsidRPr="00166FD1" w:rsidRDefault="00975E94" w:rsidP="00166FD1">
      <w:pPr>
        <w:pStyle w:val="Lijstalinea"/>
        <w:numPr>
          <w:ilvl w:val="0"/>
          <w:numId w:val="9"/>
        </w:numPr>
        <w:spacing w:line="276" w:lineRule="auto"/>
        <w:ind w:left="284" w:hanging="284"/>
        <w:jc w:val="both"/>
        <w:rPr>
          <w:rFonts w:ascii="Century Gothic" w:hAnsi="Century Gothic" w:cs="Verdana"/>
          <w:bCs/>
          <w:iCs/>
          <w:sz w:val="22"/>
          <w:szCs w:val="22"/>
          <w:u w:val="single"/>
        </w:rPr>
      </w:pPr>
      <w:r w:rsidRPr="00166FD1">
        <w:rPr>
          <w:rFonts w:ascii="Century Gothic" w:hAnsi="Century Gothic" w:cs="Verdana"/>
          <w:bCs/>
          <w:iCs/>
          <w:sz w:val="22"/>
          <w:szCs w:val="22"/>
          <w:u w:val="single"/>
        </w:rPr>
        <w:t>Toegankelijke en inclusieve vrije tijd</w:t>
      </w:r>
    </w:p>
    <w:p w14:paraId="4B9AE74F" w14:textId="07A57382" w:rsidR="00975E94" w:rsidRPr="00975E94" w:rsidRDefault="00975E94" w:rsidP="00975E94">
      <w:pPr>
        <w:pStyle w:val="Lijstalinea"/>
        <w:numPr>
          <w:ilvl w:val="0"/>
          <w:numId w:val="13"/>
        </w:numPr>
        <w:spacing w:line="276" w:lineRule="auto"/>
        <w:jc w:val="both"/>
        <w:rPr>
          <w:rFonts w:ascii="Century Gothic" w:hAnsi="Century Gothic" w:cs="Verdana"/>
          <w:bCs/>
          <w:iCs/>
          <w:sz w:val="22"/>
          <w:szCs w:val="22"/>
        </w:rPr>
      </w:pPr>
      <w:r w:rsidRPr="00975E94">
        <w:rPr>
          <w:rFonts w:ascii="Century Gothic" w:hAnsi="Century Gothic" w:cs="Verdana"/>
          <w:bCs/>
          <w:iCs/>
          <w:sz w:val="22"/>
          <w:szCs w:val="22"/>
        </w:rPr>
        <w:t xml:space="preserve">Je helpt inwoners </w:t>
      </w:r>
      <w:proofErr w:type="gramStart"/>
      <w:r w:rsidRPr="00975E94">
        <w:rPr>
          <w:rFonts w:ascii="Century Gothic" w:hAnsi="Century Gothic" w:cs="Verdana"/>
          <w:bCs/>
          <w:iCs/>
          <w:sz w:val="22"/>
          <w:szCs w:val="22"/>
        </w:rPr>
        <w:t>hun</w:t>
      </w:r>
      <w:proofErr w:type="gramEnd"/>
      <w:r w:rsidRPr="00975E94">
        <w:rPr>
          <w:rFonts w:ascii="Century Gothic" w:hAnsi="Century Gothic" w:cs="Verdana"/>
          <w:bCs/>
          <w:iCs/>
          <w:sz w:val="22"/>
          <w:szCs w:val="22"/>
        </w:rPr>
        <w:t xml:space="preserve"> weg te vinden naar sport-, cultuur-, jeugd- en ontmoetingactiviteiten.</w:t>
      </w:r>
    </w:p>
    <w:p w14:paraId="10A8A7FB" w14:textId="325DB656" w:rsidR="00975E94" w:rsidRPr="00975E94" w:rsidRDefault="00975E94" w:rsidP="00975E94">
      <w:pPr>
        <w:pStyle w:val="Lijstalinea"/>
        <w:numPr>
          <w:ilvl w:val="0"/>
          <w:numId w:val="13"/>
        </w:numPr>
        <w:spacing w:line="276" w:lineRule="auto"/>
        <w:jc w:val="both"/>
        <w:rPr>
          <w:rFonts w:ascii="Century Gothic" w:hAnsi="Century Gothic" w:cs="Verdana"/>
          <w:bCs/>
          <w:iCs/>
          <w:sz w:val="22"/>
          <w:szCs w:val="22"/>
        </w:rPr>
      </w:pPr>
      <w:r w:rsidRPr="00975E94">
        <w:rPr>
          <w:rFonts w:ascii="Century Gothic" w:hAnsi="Century Gothic" w:cs="Verdana"/>
          <w:bCs/>
          <w:iCs/>
          <w:sz w:val="22"/>
          <w:szCs w:val="22"/>
        </w:rPr>
        <w:t>Je werkt samen met verenigingen, diensten en lokale partners om het aanbod toegankelijker te maken en zoekt mee naar oplossingen op maat om drempels te verlagen.</w:t>
      </w:r>
    </w:p>
    <w:p w14:paraId="3140F956" w14:textId="4A1909EC" w:rsidR="00975E94" w:rsidRPr="00975E94" w:rsidRDefault="00975E94" w:rsidP="00975E94">
      <w:pPr>
        <w:pStyle w:val="Lijstalinea"/>
        <w:numPr>
          <w:ilvl w:val="0"/>
          <w:numId w:val="13"/>
        </w:numPr>
        <w:spacing w:line="276" w:lineRule="auto"/>
        <w:jc w:val="both"/>
        <w:rPr>
          <w:rFonts w:ascii="Century Gothic" w:hAnsi="Century Gothic" w:cs="Verdana"/>
          <w:bCs/>
          <w:iCs/>
          <w:sz w:val="22"/>
          <w:szCs w:val="22"/>
        </w:rPr>
      </w:pPr>
      <w:r w:rsidRPr="00975E94">
        <w:rPr>
          <w:rFonts w:ascii="Century Gothic" w:hAnsi="Century Gothic" w:cs="Verdana"/>
          <w:bCs/>
          <w:iCs/>
          <w:sz w:val="22"/>
          <w:szCs w:val="22"/>
        </w:rPr>
        <w:t>Je stimuleert participatie van kwetsbare en moeilijk bereikbare doelgroepen.</w:t>
      </w:r>
    </w:p>
    <w:p w14:paraId="45FDFC16" w14:textId="04182556" w:rsidR="00EF1AD7" w:rsidRPr="00975E94" w:rsidRDefault="00975E94" w:rsidP="00975E94">
      <w:pPr>
        <w:pStyle w:val="Lijstalinea"/>
        <w:numPr>
          <w:ilvl w:val="0"/>
          <w:numId w:val="13"/>
        </w:numPr>
        <w:spacing w:line="276" w:lineRule="auto"/>
        <w:jc w:val="both"/>
        <w:rPr>
          <w:rFonts w:ascii="Century Gothic" w:hAnsi="Century Gothic" w:cs="Verdana"/>
          <w:bCs/>
          <w:iCs/>
          <w:sz w:val="22"/>
          <w:szCs w:val="22"/>
        </w:rPr>
      </w:pPr>
      <w:r w:rsidRPr="00975E94">
        <w:rPr>
          <w:rFonts w:ascii="Century Gothic" w:hAnsi="Century Gothic" w:cs="Verdana"/>
          <w:bCs/>
          <w:iCs/>
          <w:sz w:val="22"/>
          <w:szCs w:val="22"/>
        </w:rPr>
        <w:t>Je bent de lokale UiTPAS-coördinator.</w:t>
      </w:r>
    </w:p>
    <w:p w14:paraId="3BBCBF18" w14:textId="4E48F2D1" w:rsidR="00EF1AD7" w:rsidRPr="00063604" w:rsidRDefault="00063604" w:rsidP="00772287">
      <w:pPr>
        <w:keepNext/>
        <w:overflowPunct/>
        <w:autoSpaceDE/>
        <w:autoSpaceDN/>
        <w:adjustRightInd/>
        <w:spacing w:before="120" w:after="60" w:line="276" w:lineRule="auto"/>
        <w:textAlignment w:val="auto"/>
        <w:outlineLvl w:val="1"/>
        <w:rPr>
          <w:rFonts w:ascii="Century Gothic" w:hAnsi="Century Gothic"/>
          <w:b/>
          <w:sz w:val="28"/>
          <w:lang w:val="nl-NL"/>
        </w:rPr>
      </w:pPr>
      <w:r w:rsidRPr="00063604">
        <w:rPr>
          <w:rFonts w:ascii="Century Gothic" w:hAnsi="Century Gothic"/>
          <w:b/>
          <w:sz w:val="28"/>
          <w:lang w:val="nl-NL"/>
        </w:rPr>
        <w:t xml:space="preserve">Titel </w:t>
      </w:r>
      <w:r w:rsidR="00772287">
        <w:rPr>
          <w:rFonts w:ascii="Century Gothic" w:hAnsi="Century Gothic"/>
          <w:b/>
          <w:sz w:val="28"/>
          <w:lang w:val="nl-NL"/>
        </w:rPr>
        <w:t>4</w:t>
      </w:r>
      <w:r w:rsidRPr="00063604">
        <w:rPr>
          <w:rFonts w:ascii="Century Gothic" w:hAnsi="Century Gothic"/>
          <w:b/>
          <w:sz w:val="28"/>
          <w:lang w:val="nl-NL"/>
        </w:rPr>
        <w:t>. Profielomschrijving:</w:t>
      </w:r>
    </w:p>
    <w:p w14:paraId="0D0C493A" w14:textId="6934B766" w:rsidR="00975E94" w:rsidRPr="00975E94" w:rsidRDefault="00975E94" w:rsidP="00166FD1">
      <w:pPr>
        <w:spacing w:after="120" w:line="276" w:lineRule="auto"/>
        <w:jc w:val="both"/>
        <w:rPr>
          <w:rFonts w:ascii="Century Gothic" w:hAnsi="Century Gothic" w:cs="Verdana"/>
          <w:bCs/>
          <w:iCs/>
          <w:sz w:val="22"/>
          <w:szCs w:val="22"/>
          <w:u w:val="single"/>
        </w:rPr>
      </w:pPr>
      <w:r w:rsidRPr="00975E94">
        <w:rPr>
          <w:rFonts w:ascii="Century Gothic" w:hAnsi="Century Gothic" w:cs="Verdana"/>
          <w:bCs/>
          <w:iCs/>
          <w:sz w:val="22"/>
          <w:szCs w:val="22"/>
          <w:u w:val="single"/>
        </w:rPr>
        <w:t>Jouw profiel</w:t>
      </w:r>
    </w:p>
    <w:p w14:paraId="174253E1" w14:textId="436822CF" w:rsidR="00975E94" w:rsidRPr="00975E94" w:rsidRDefault="00975E94" w:rsidP="00975E94">
      <w:pPr>
        <w:pStyle w:val="Lijstalinea"/>
        <w:numPr>
          <w:ilvl w:val="0"/>
          <w:numId w:val="13"/>
        </w:numPr>
        <w:spacing w:line="276" w:lineRule="auto"/>
        <w:jc w:val="both"/>
        <w:rPr>
          <w:rFonts w:ascii="Century Gothic" w:hAnsi="Century Gothic" w:cs="Verdana"/>
          <w:bCs/>
          <w:iCs/>
          <w:sz w:val="22"/>
          <w:szCs w:val="22"/>
        </w:rPr>
      </w:pPr>
      <w:r w:rsidRPr="00975E94">
        <w:rPr>
          <w:rFonts w:ascii="Century Gothic" w:hAnsi="Century Gothic" w:cs="Verdana"/>
          <w:bCs/>
          <w:iCs/>
          <w:sz w:val="22"/>
          <w:szCs w:val="22"/>
        </w:rPr>
        <w:t>Je bent een warme, toegankelijke en empathische persoonlijkheid.</w:t>
      </w:r>
    </w:p>
    <w:p w14:paraId="6698A252" w14:textId="127402A1" w:rsidR="00975E94" w:rsidRPr="00975E94" w:rsidRDefault="00975E94" w:rsidP="00975E94">
      <w:pPr>
        <w:pStyle w:val="Lijstalinea"/>
        <w:numPr>
          <w:ilvl w:val="0"/>
          <w:numId w:val="13"/>
        </w:numPr>
        <w:spacing w:line="276" w:lineRule="auto"/>
        <w:jc w:val="both"/>
        <w:rPr>
          <w:rFonts w:ascii="Century Gothic" w:hAnsi="Century Gothic" w:cs="Verdana"/>
          <w:bCs/>
          <w:iCs/>
          <w:sz w:val="22"/>
          <w:szCs w:val="22"/>
        </w:rPr>
      </w:pPr>
      <w:r w:rsidRPr="00975E94">
        <w:rPr>
          <w:rFonts w:ascii="Century Gothic" w:hAnsi="Century Gothic" w:cs="Verdana"/>
          <w:bCs/>
          <w:iCs/>
          <w:sz w:val="22"/>
          <w:szCs w:val="22"/>
        </w:rPr>
        <w:t>Je communiceert vlot en helder, zowel mondeling als schriftelijk.</w:t>
      </w:r>
    </w:p>
    <w:p w14:paraId="08981DDA" w14:textId="16D1275C" w:rsidR="00975E94" w:rsidRPr="00975E94" w:rsidRDefault="00975E94" w:rsidP="00975E94">
      <w:pPr>
        <w:pStyle w:val="Lijstalinea"/>
        <w:numPr>
          <w:ilvl w:val="0"/>
          <w:numId w:val="13"/>
        </w:numPr>
        <w:spacing w:line="276" w:lineRule="auto"/>
        <w:jc w:val="both"/>
        <w:rPr>
          <w:rFonts w:ascii="Century Gothic" w:hAnsi="Century Gothic" w:cs="Verdana"/>
          <w:bCs/>
          <w:iCs/>
          <w:sz w:val="22"/>
          <w:szCs w:val="22"/>
        </w:rPr>
      </w:pPr>
      <w:r w:rsidRPr="00975E94">
        <w:rPr>
          <w:rFonts w:ascii="Century Gothic" w:hAnsi="Century Gothic" w:cs="Verdana"/>
          <w:bCs/>
          <w:iCs/>
          <w:sz w:val="22"/>
          <w:szCs w:val="22"/>
        </w:rPr>
        <w:t>Je kan goed luisteren, doorvragen en op maat ondersteunen.</w:t>
      </w:r>
    </w:p>
    <w:p w14:paraId="4EBDE38D" w14:textId="66DE533D" w:rsidR="00975E94" w:rsidRPr="00975E94" w:rsidRDefault="00975E94" w:rsidP="00975E94">
      <w:pPr>
        <w:pStyle w:val="Lijstalinea"/>
        <w:numPr>
          <w:ilvl w:val="0"/>
          <w:numId w:val="13"/>
        </w:numPr>
        <w:spacing w:line="276" w:lineRule="auto"/>
        <w:jc w:val="both"/>
        <w:rPr>
          <w:rFonts w:ascii="Century Gothic" w:hAnsi="Century Gothic" w:cs="Verdana"/>
          <w:bCs/>
          <w:iCs/>
          <w:sz w:val="22"/>
          <w:szCs w:val="22"/>
        </w:rPr>
      </w:pPr>
      <w:r w:rsidRPr="00975E94">
        <w:rPr>
          <w:rFonts w:ascii="Century Gothic" w:hAnsi="Century Gothic" w:cs="Verdana"/>
          <w:bCs/>
          <w:iCs/>
          <w:sz w:val="22"/>
          <w:szCs w:val="22"/>
        </w:rPr>
        <w:t>Je bent organisatorisch sterk, neemt initiatief en werkt zelfstandig.</w:t>
      </w:r>
    </w:p>
    <w:p w14:paraId="65CF6A44" w14:textId="2644FC86" w:rsidR="00975E94" w:rsidRPr="00975E94" w:rsidRDefault="00975E94" w:rsidP="00975E94">
      <w:pPr>
        <w:pStyle w:val="Lijstalinea"/>
        <w:numPr>
          <w:ilvl w:val="0"/>
          <w:numId w:val="13"/>
        </w:numPr>
        <w:spacing w:line="276" w:lineRule="auto"/>
        <w:jc w:val="both"/>
        <w:rPr>
          <w:rFonts w:ascii="Century Gothic" w:hAnsi="Century Gothic" w:cs="Verdana"/>
          <w:bCs/>
          <w:iCs/>
          <w:sz w:val="22"/>
          <w:szCs w:val="22"/>
        </w:rPr>
      </w:pPr>
      <w:r w:rsidRPr="00975E94">
        <w:rPr>
          <w:rFonts w:ascii="Century Gothic" w:hAnsi="Century Gothic" w:cs="Verdana"/>
          <w:bCs/>
          <w:iCs/>
          <w:sz w:val="22"/>
          <w:szCs w:val="22"/>
        </w:rPr>
        <w:t>Je bouwt makkelijk vertrouwen op bij mensen met diverse achtergronden.</w:t>
      </w:r>
    </w:p>
    <w:p w14:paraId="612CAEEF" w14:textId="3E0B2556" w:rsidR="00975E94" w:rsidRPr="00975E94" w:rsidRDefault="00975E94" w:rsidP="00975E94">
      <w:pPr>
        <w:pStyle w:val="Lijstalinea"/>
        <w:numPr>
          <w:ilvl w:val="0"/>
          <w:numId w:val="13"/>
        </w:numPr>
        <w:spacing w:line="276" w:lineRule="auto"/>
        <w:jc w:val="both"/>
        <w:rPr>
          <w:rFonts w:ascii="Century Gothic" w:hAnsi="Century Gothic" w:cs="Verdana"/>
          <w:bCs/>
          <w:iCs/>
          <w:sz w:val="22"/>
          <w:szCs w:val="22"/>
        </w:rPr>
      </w:pPr>
      <w:r w:rsidRPr="00975E94">
        <w:rPr>
          <w:rFonts w:ascii="Century Gothic" w:hAnsi="Century Gothic" w:cs="Verdana"/>
          <w:bCs/>
          <w:iCs/>
          <w:sz w:val="22"/>
          <w:szCs w:val="22"/>
        </w:rPr>
        <w:t>Je werkt graag samen, zowel binnen je team als met partners buiten de organisatie.</w:t>
      </w:r>
    </w:p>
    <w:p w14:paraId="0A3FE6D0" w14:textId="070E708E" w:rsidR="00975E94" w:rsidRPr="00975E94" w:rsidRDefault="00975E94" w:rsidP="00975E94">
      <w:pPr>
        <w:pStyle w:val="Lijstalinea"/>
        <w:numPr>
          <w:ilvl w:val="0"/>
          <w:numId w:val="13"/>
        </w:numPr>
        <w:spacing w:line="276" w:lineRule="auto"/>
        <w:jc w:val="both"/>
        <w:rPr>
          <w:rFonts w:ascii="Century Gothic" w:hAnsi="Century Gothic" w:cs="Verdana"/>
          <w:bCs/>
          <w:iCs/>
          <w:sz w:val="22"/>
          <w:szCs w:val="22"/>
        </w:rPr>
      </w:pPr>
      <w:r w:rsidRPr="00975E94">
        <w:rPr>
          <w:rFonts w:ascii="Century Gothic" w:hAnsi="Century Gothic" w:cs="Verdana"/>
          <w:bCs/>
          <w:iCs/>
          <w:sz w:val="22"/>
          <w:szCs w:val="22"/>
        </w:rPr>
        <w:t>Je hebt affiniteit of ervaring met vrijwilligerswerking, buurtwerking, werken met kwetsbare doelgroepen of vrijetijdswerking.</w:t>
      </w:r>
    </w:p>
    <w:p w14:paraId="6DFC5736" w14:textId="26701389" w:rsidR="00881334" w:rsidRPr="00881334" w:rsidRDefault="00975E94" w:rsidP="00881334">
      <w:pPr>
        <w:pStyle w:val="Lijstalinea"/>
        <w:numPr>
          <w:ilvl w:val="0"/>
          <w:numId w:val="13"/>
        </w:numPr>
        <w:spacing w:after="120" w:line="276" w:lineRule="auto"/>
        <w:ind w:left="782" w:hanging="357"/>
        <w:jc w:val="both"/>
        <w:rPr>
          <w:rFonts w:asciiTheme="minorHAnsi" w:hAnsiTheme="minorHAnsi" w:cs="Verdana"/>
          <w:b/>
          <w:bCs/>
          <w:i/>
          <w:iCs/>
          <w:sz w:val="24"/>
          <w:szCs w:val="24"/>
        </w:rPr>
      </w:pPr>
      <w:r w:rsidRPr="00975E94">
        <w:rPr>
          <w:rFonts w:ascii="Century Gothic" w:hAnsi="Century Gothic" w:cs="Verdana"/>
          <w:bCs/>
          <w:iCs/>
          <w:sz w:val="22"/>
          <w:szCs w:val="22"/>
        </w:rPr>
        <w:t>Je bent flexibel en kan vlot inspelen op onverwachte situaties.</w:t>
      </w:r>
    </w:p>
    <w:p w14:paraId="35EFB6E8" w14:textId="581A938D" w:rsidR="00975E94" w:rsidRDefault="00975E94" w:rsidP="00166FD1">
      <w:pPr>
        <w:spacing w:after="120" w:line="276" w:lineRule="auto"/>
        <w:jc w:val="both"/>
        <w:rPr>
          <w:rFonts w:ascii="Century Gothic" w:hAnsi="Century Gothic" w:cs="Verdana"/>
          <w:bCs/>
          <w:iCs/>
          <w:sz w:val="22"/>
          <w:szCs w:val="22"/>
          <w:u w:val="single"/>
        </w:rPr>
      </w:pPr>
      <w:r w:rsidRPr="00975E94">
        <w:rPr>
          <w:rFonts w:ascii="Century Gothic" w:hAnsi="Century Gothic" w:cs="Verdana"/>
          <w:bCs/>
          <w:iCs/>
          <w:sz w:val="22"/>
          <w:szCs w:val="22"/>
          <w:u w:val="single"/>
        </w:rPr>
        <w:t>Kennis en ervaring</w:t>
      </w:r>
    </w:p>
    <w:p w14:paraId="79DA891A" w14:textId="77777777" w:rsidR="00975E94" w:rsidRDefault="00975E94" w:rsidP="00975E94">
      <w:pPr>
        <w:pStyle w:val="Lijstalinea"/>
        <w:numPr>
          <w:ilvl w:val="0"/>
          <w:numId w:val="13"/>
        </w:numPr>
        <w:spacing w:line="276" w:lineRule="auto"/>
        <w:jc w:val="both"/>
        <w:rPr>
          <w:rFonts w:ascii="Century Gothic" w:hAnsi="Century Gothic" w:cs="Verdana"/>
          <w:bCs/>
          <w:iCs/>
          <w:sz w:val="22"/>
          <w:szCs w:val="22"/>
        </w:rPr>
      </w:pPr>
      <w:r w:rsidRPr="00975E94">
        <w:rPr>
          <w:rFonts w:ascii="Century Gothic" w:hAnsi="Century Gothic" w:cs="Verdana"/>
          <w:bCs/>
          <w:iCs/>
          <w:sz w:val="22"/>
          <w:szCs w:val="22"/>
        </w:rPr>
        <w:t>Relevante ervaring in onthaal, vrijwilligerswerk of vrije tijd is welkom maar niet noodzakelijk — motivatie en zachte vaardigheden tellen mee.</w:t>
      </w:r>
    </w:p>
    <w:p w14:paraId="036E5E67" w14:textId="12E86E42" w:rsidR="00975E94" w:rsidRPr="00975E94" w:rsidRDefault="00975E94" w:rsidP="00881334">
      <w:pPr>
        <w:pStyle w:val="Lijstalinea"/>
        <w:numPr>
          <w:ilvl w:val="0"/>
          <w:numId w:val="13"/>
        </w:numPr>
        <w:spacing w:after="120" w:line="276" w:lineRule="auto"/>
        <w:ind w:left="782" w:hanging="357"/>
        <w:jc w:val="both"/>
        <w:rPr>
          <w:rFonts w:ascii="Century Gothic" w:hAnsi="Century Gothic" w:cs="Verdana"/>
          <w:bCs/>
          <w:iCs/>
          <w:sz w:val="22"/>
          <w:szCs w:val="22"/>
        </w:rPr>
      </w:pPr>
      <w:r w:rsidRPr="00975E94">
        <w:rPr>
          <w:rFonts w:ascii="Century Gothic" w:hAnsi="Century Gothic" w:cs="Verdana"/>
          <w:bCs/>
          <w:iCs/>
          <w:sz w:val="22"/>
          <w:szCs w:val="22"/>
        </w:rPr>
        <w:t>Je bent bereid om je verder te vormen in de inhoud van het buurtloket, vrijwilligersbeleid en inclusieve vrije tijd.</w:t>
      </w:r>
    </w:p>
    <w:p w14:paraId="2EE8E70A" w14:textId="723BA5AA" w:rsidR="00063604" w:rsidRPr="00063604" w:rsidRDefault="00063604" w:rsidP="00772287">
      <w:pPr>
        <w:keepNext/>
        <w:overflowPunct/>
        <w:autoSpaceDE/>
        <w:autoSpaceDN/>
        <w:adjustRightInd/>
        <w:spacing w:before="120" w:after="60" w:line="276" w:lineRule="auto"/>
        <w:textAlignment w:val="auto"/>
        <w:outlineLvl w:val="1"/>
        <w:rPr>
          <w:rFonts w:ascii="Century Gothic" w:hAnsi="Century Gothic"/>
          <w:b/>
          <w:sz w:val="28"/>
          <w:lang w:val="nl-NL"/>
        </w:rPr>
      </w:pPr>
      <w:r w:rsidRPr="00063604">
        <w:rPr>
          <w:rFonts w:ascii="Century Gothic" w:hAnsi="Century Gothic"/>
          <w:b/>
          <w:sz w:val="28"/>
          <w:lang w:val="nl-NL"/>
        </w:rPr>
        <w:t xml:space="preserve">Titel </w:t>
      </w:r>
      <w:r w:rsidR="00772287">
        <w:rPr>
          <w:rFonts w:ascii="Century Gothic" w:hAnsi="Century Gothic"/>
          <w:b/>
          <w:sz w:val="28"/>
          <w:lang w:val="nl-NL"/>
        </w:rPr>
        <w:t>5</w:t>
      </w:r>
      <w:r w:rsidRPr="00063604">
        <w:rPr>
          <w:rFonts w:ascii="Century Gothic" w:hAnsi="Century Gothic"/>
          <w:b/>
          <w:sz w:val="28"/>
          <w:lang w:val="nl-NL"/>
        </w:rPr>
        <w:t xml:space="preserve">. </w:t>
      </w:r>
      <w:proofErr w:type="gramStart"/>
      <w:r w:rsidRPr="00063604">
        <w:rPr>
          <w:rFonts w:ascii="Century Gothic" w:hAnsi="Century Gothic"/>
          <w:b/>
          <w:sz w:val="28"/>
          <w:lang w:val="nl-NL"/>
        </w:rPr>
        <w:t>Functiewaardering :</w:t>
      </w:r>
      <w:proofErr w:type="gramEnd"/>
    </w:p>
    <w:p w14:paraId="407A1158" w14:textId="77777777" w:rsidR="00166FD1" w:rsidRDefault="00166FD1" w:rsidP="00772287">
      <w:pPr>
        <w:numPr>
          <w:ilvl w:val="0"/>
          <w:numId w:val="6"/>
        </w:numPr>
        <w:tabs>
          <w:tab w:val="num" w:pos="785"/>
          <w:tab w:val="num" w:pos="851"/>
        </w:tabs>
        <w:overflowPunct/>
        <w:autoSpaceDE/>
        <w:autoSpaceDN/>
        <w:adjustRightInd/>
        <w:spacing w:line="276" w:lineRule="auto"/>
        <w:ind w:left="652"/>
        <w:textAlignment w:val="auto"/>
        <w:rPr>
          <w:rFonts w:ascii="Century Gothic" w:hAnsi="Century Gothic"/>
          <w:sz w:val="22"/>
          <w:lang w:val="nl-NL"/>
        </w:rPr>
      </w:pPr>
      <w:proofErr w:type="gramStart"/>
      <w:r>
        <w:rPr>
          <w:rFonts w:ascii="Century Gothic" w:hAnsi="Century Gothic"/>
          <w:sz w:val="22"/>
          <w:lang w:val="nl-NL"/>
        </w:rPr>
        <w:t>Aanvangs</w:t>
      </w:r>
      <w:r w:rsidR="00063604" w:rsidRPr="00063604">
        <w:rPr>
          <w:rFonts w:ascii="Century Gothic" w:hAnsi="Century Gothic"/>
          <w:sz w:val="22"/>
          <w:lang w:val="nl-NL"/>
        </w:rPr>
        <w:t>weddeschaal :</w:t>
      </w:r>
      <w:proofErr w:type="gramEnd"/>
      <w:r w:rsidR="00063604" w:rsidRPr="00063604">
        <w:rPr>
          <w:rFonts w:ascii="Century Gothic" w:hAnsi="Century Gothic"/>
          <w:sz w:val="22"/>
          <w:lang w:val="nl-NL"/>
        </w:rPr>
        <w:t xml:space="preserve"> </w:t>
      </w:r>
      <w:r w:rsidR="00975E94">
        <w:rPr>
          <w:rFonts w:ascii="Century Gothic" w:hAnsi="Century Gothic"/>
          <w:sz w:val="22"/>
          <w:lang w:val="nl-NL"/>
        </w:rPr>
        <w:t>C1</w:t>
      </w:r>
    </w:p>
    <w:p w14:paraId="37F43BEE" w14:textId="0EEC516D" w:rsidR="00063604" w:rsidRPr="00063604" w:rsidRDefault="00166FD1" w:rsidP="00772287">
      <w:pPr>
        <w:numPr>
          <w:ilvl w:val="0"/>
          <w:numId w:val="6"/>
        </w:numPr>
        <w:tabs>
          <w:tab w:val="num" w:pos="785"/>
          <w:tab w:val="num" w:pos="851"/>
        </w:tabs>
        <w:overflowPunct/>
        <w:autoSpaceDE/>
        <w:autoSpaceDN/>
        <w:adjustRightInd/>
        <w:spacing w:line="276" w:lineRule="auto"/>
        <w:ind w:left="652"/>
        <w:textAlignment w:val="auto"/>
        <w:rPr>
          <w:rFonts w:ascii="Century Gothic" w:hAnsi="Century Gothic"/>
          <w:sz w:val="22"/>
          <w:lang w:val="nl-NL"/>
        </w:rPr>
      </w:pPr>
      <w:r>
        <w:rPr>
          <w:rFonts w:ascii="Century Gothic" w:hAnsi="Century Gothic"/>
          <w:sz w:val="22"/>
          <w:lang w:val="nl-NL"/>
        </w:rPr>
        <w:t xml:space="preserve">Eindweddeschaal: </w:t>
      </w:r>
      <w:r w:rsidR="00975E94">
        <w:rPr>
          <w:rFonts w:ascii="Century Gothic" w:hAnsi="Century Gothic"/>
          <w:sz w:val="22"/>
          <w:lang w:val="nl-NL"/>
        </w:rPr>
        <w:t>C3</w:t>
      </w:r>
    </w:p>
    <w:p w14:paraId="73177D57" w14:textId="4642531D" w:rsidR="00063604" w:rsidRPr="00063604" w:rsidRDefault="00063604" w:rsidP="00772287">
      <w:pPr>
        <w:numPr>
          <w:ilvl w:val="0"/>
          <w:numId w:val="6"/>
        </w:numPr>
        <w:tabs>
          <w:tab w:val="num" w:pos="785"/>
          <w:tab w:val="left" w:pos="2835"/>
          <w:tab w:val="left" w:pos="3402"/>
        </w:tabs>
        <w:overflowPunct/>
        <w:autoSpaceDE/>
        <w:autoSpaceDN/>
        <w:adjustRightInd/>
        <w:spacing w:line="276" w:lineRule="auto"/>
        <w:ind w:left="652"/>
        <w:textAlignment w:val="auto"/>
        <w:rPr>
          <w:rFonts w:ascii="Century Gothic" w:hAnsi="Century Gothic"/>
          <w:sz w:val="22"/>
          <w:lang w:val="nl-NL"/>
        </w:rPr>
      </w:pPr>
      <w:proofErr w:type="spellStart"/>
      <w:proofErr w:type="gramStart"/>
      <w:r w:rsidRPr="00063604">
        <w:rPr>
          <w:rFonts w:ascii="Century Gothic" w:hAnsi="Century Gothic"/>
          <w:sz w:val="22"/>
          <w:lang w:val="nl-NL"/>
        </w:rPr>
        <w:t>Brutomaandwedde</w:t>
      </w:r>
      <w:proofErr w:type="spellEnd"/>
      <w:r w:rsidRPr="00063604">
        <w:rPr>
          <w:rFonts w:ascii="Century Gothic" w:hAnsi="Century Gothic"/>
          <w:sz w:val="22"/>
          <w:lang w:val="nl-NL"/>
        </w:rPr>
        <w:t xml:space="preserve"> :</w:t>
      </w:r>
      <w:proofErr w:type="gramEnd"/>
      <w:r w:rsidRPr="00063604">
        <w:rPr>
          <w:rFonts w:ascii="Century Gothic" w:hAnsi="Century Gothic"/>
          <w:sz w:val="22"/>
          <w:lang w:val="nl-NL"/>
        </w:rPr>
        <w:t xml:space="preserve"> </w:t>
      </w:r>
      <w:r w:rsidR="00166FD1">
        <w:rPr>
          <w:rFonts w:ascii="Century Gothic" w:hAnsi="Century Gothic"/>
          <w:sz w:val="22"/>
          <w:lang w:val="nl-NL"/>
        </w:rPr>
        <w:tab/>
        <w:t xml:space="preserve">beginwedde= </w:t>
      </w:r>
      <w:r w:rsidR="00166FD1" w:rsidRPr="00166FD1">
        <w:rPr>
          <w:rFonts w:ascii="Century Gothic" w:hAnsi="Century Gothic"/>
          <w:sz w:val="22"/>
          <w:lang w:val="nl-NL"/>
        </w:rPr>
        <w:t>2.444,31</w:t>
      </w:r>
      <w:r w:rsidR="00166FD1">
        <w:rPr>
          <w:rFonts w:ascii="Century Gothic" w:hAnsi="Century Gothic"/>
          <w:sz w:val="22"/>
          <w:lang w:val="nl-NL"/>
        </w:rPr>
        <w:t>euro per maand</w:t>
      </w:r>
    </w:p>
    <w:p w14:paraId="716A2C7A" w14:textId="51249E89" w:rsidR="00166FD1" w:rsidRDefault="00166FD1" w:rsidP="00166FD1">
      <w:pPr>
        <w:tabs>
          <w:tab w:val="left" w:pos="3402"/>
        </w:tabs>
        <w:overflowPunct/>
        <w:autoSpaceDE/>
        <w:autoSpaceDN/>
        <w:adjustRightInd/>
        <w:spacing w:line="276" w:lineRule="auto"/>
        <w:ind w:left="652"/>
        <w:textAlignment w:val="auto"/>
        <w:rPr>
          <w:rFonts w:ascii="Century Gothic" w:hAnsi="Century Gothic"/>
          <w:sz w:val="22"/>
          <w:lang w:val="nl-NL"/>
        </w:rPr>
      </w:pPr>
      <w:r>
        <w:rPr>
          <w:rFonts w:ascii="Century Gothic" w:hAnsi="Century Gothic"/>
          <w:sz w:val="22"/>
          <w:lang w:val="nl-NL"/>
        </w:rPr>
        <w:tab/>
        <w:t xml:space="preserve">eindwedde= </w:t>
      </w:r>
      <w:r>
        <w:rPr>
          <w:rFonts w:ascii="Century Gothic" w:hAnsi="Century Gothic"/>
          <w:sz w:val="22"/>
          <w:lang w:val="nl-NL"/>
        </w:rPr>
        <w:tab/>
      </w:r>
      <w:r w:rsidRPr="00166FD1">
        <w:rPr>
          <w:rFonts w:ascii="Century Gothic" w:hAnsi="Century Gothic"/>
          <w:sz w:val="22"/>
        </w:rPr>
        <w:t>4.473,71</w:t>
      </w:r>
      <w:r>
        <w:rPr>
          <w:rFonts w:ascii="Century Gothic" w:hAnsi="Century Gothic"/>
          <w:sz w:val="22"/>
        </w:rPr>
        <w:t>euro</w:t>
      </w:r>
      <w:r w:rsidR="00063604" w:rsidRPr="00063604">
        <w:rPr>
          <w:rFonts w:ascii="Century Gothic" w:hAnsi="Century Gothic"/>
          <w:sz w:val="22"/>
          <w:lang w:val="nl-NL"/>
        </w:rPr>
        <w:tab/>
      </w:r>
      <w:r>
        <w:rPr>
          <w:rFonts w:ascii="Century Gothic" w:hAnsi="Century Gothic"/>
          <w:sz w:val="22"/>
          <w:lang w:val="nl-NL"/>
        </w:rPr>
        <w:t>per maand</w:t>
      </w:r>
    </w:p>
    <w:p w14:paraId="1BFBE54D" w14:textId="6EF1C246" w:rsidR="00881334" w:rsidRPr="00881334" w:rsidRDefault="00881334" w:rsidP="00881334">
      <w:pPr>
        <w:numPr>
          <w:ilvl w:val="0"/>
          <w:numId w:val="6"/>
        </w:numPr>
        <w:tabs>
          <w:tab w:val="num" w:pos="785"/>
          <w:tab w:val="left" w:pos="2835"/>
          <w:tab w:val="left" w:pos="3402"/>
        </w:tabs>
        <w:overflowPunct/>
        <w:autoSpaceDE/>
        <w:autoSpaceDN/>
        <w:adjustRightInd/>
        <w:spacing w:line="276" w:lineRule="auto"/>
        <w:ind w:left="652"/>
        <w:textAlignment w:val="auto"/>
        <w:rPr>
          <w:rFonts w:ascii="Century Gothic" w:hAnsi="Century Gothic"/>
          <w:sz w:val="22"/>
          <w:lang w:val="nl-NL"/>
        </w:rPr>
      </w:pPr>
      <w:r>
        <w:rPr>
          <w:rFonts w:ascii="Century Gothic" w:hAnsi="Century Gothic"/>
          <w:sz w:val="22"/>
          <w:lang w:val="nl-NL"/>
        </w:rPr>
        <w:t>H</w:t>
      </w:r>
      <w:r w:rsidRPr="00881334">
        <w:rPr>
          <w:rFonts w:ascii="Century Gothic" w:hAnsi="Century Gothic"/>
          <w:sz w:val="22"/>
          <w:lang w:val="nl-NL"/>
        </w:rPr>
        <w:t>aardgeld of standplaatsvergoeding</w:t>
      </w:r>
    </w:p>
    <w:p w14:paraId="29986F33" w14:textId="06F14658" w:rsidR="00881334" w:rsidRPr="00881334" w:rsidRDefault="00881334" w:rsidP="00881334">
      <w:pPr>
        <w:numPr>
          <w:ilvl w:val="0"/>
          <w:numId w:val="6"/>
        </w:numPr>
        <w:tabs>
          <w:tab w:val="num" w:pos="785"/>
          <w:tab w:val="left" w:pos="2835"/>
          <w:tab w:val="left" w:pos="3402"/>
        </w:tabs>
        <w:overflowPunct/>
        <w:autoSpaceDE/>
        <w:autoSpaceDN/>
        <w:adjustRightInd/>
        <w:spacing w:line="276" w:lineRule="auto"/>
        <w:ind w:left="652"/>
        <w:textAlignment w:val="auto"/>
        <w:rPr>
          <w:rFonts w:ascii="Century Gothic" w:hAnsi="Century Gothic"/>
          <w:sz w:val="22"/>
          <w:lang w:val="nl-NL"/>
        </w:rPr>
      </w:pPr>
      <w:r>
        <w:rPr>
          <w:rFonts w:ascii="Century Gothic" w:hAnsi="Century Gothic"/>
          <w:sz w:val="22"/>
          <w:lang w:val="nl-NL"/>
        </w:rPr>
        <w:t>V</w:t>
      </w:r>
      <w:r w:rsidRPr="00881334">
        <w:rPr>
          <w:rFonts w:ascii="Century Gothic" w:hAnsi="Century Gothic"/>
          <w:sz w:val="22"/>
          <w:lang w:val="nl-NL"/>
        </w:rPr>
        <w:t>akantiegeld</w:t>
      </w:r>
    </w:p>
    <w:p w14:paraId="57EEC228" w14:textId="3B0BD05A" w:rsidR="00881334" w:rsidRPr="00881334" w:rsidRDefault="00881334" w:rsidP="00881334">
      <w:pPr>
        <w:numPr>
          <w:ilvl w:val="0"/>
          <w:numId w:val="6"/>
        </w:numPr>
        <w:tabs>
          <w:tab w:val="num" w:pos="785"/>
          <w:tab w:val="left" w:pos="2835"/>
          <w:tab w:val="left" w:pos="3402"/>
        </w:tabs>
        <w:overflowPunct/>
        <w:autoSpaceDE/>
        <w:autoSpaceDN/>
        <w:adjustRightInd/>
        <w:spacing w:line="276" w:lineRule="auto"/>
        <w:ind w:left="652"/>
        <w:textAlignment w:val="auto"/>
        <w:rPr>
          <w:rFonts w:ascii="Century Gothic" w:hAnsi="Century Gothic"/>
          <w:sz w:val="22"/>
          <w:lang w:val="nl-NL"/>
        </w:rPr>
      </w:pPr>
      <w:proofErr w:type="spellStart"/>
      <w:r>
        <w:rPr>
          <w:rFonts w:ascii="Century Gothic" w:hAnsi="Century Gothic"/>
          <w:sz w:val="22"/>
          <w:lang w:val="nl-NL"/>
        </w:rPr>
        <w:t>E</w:t>
      </w:r>
      <w:r w:rsidRPr="00881334">
        <w:rPr>
          <w:rFonts w:ascii="Century Gothic" w:hAnsi="Century Gothic"/>
          <w:sz w:val="22"/>
          <w:lang w:val="nl-NL"/>
        </w:rPr>
        <w:t>indejaarstoelage</w:t>
      </w:r>
      <w:proofErr w:type="spellEnd"/>
    </w:p>
    <w:p w14:paraId="7D9B4F12" w14:textId="2061320C" w:rsidR="00881334" w:rsidRPr="00881334" w:rsidRDefault="00881334" w:rsidP="00881334">
      <w:pPr>
        <w:numPr>
          <w:ilvl w:val="0"/>
          <w:numId w:val="6"/>
        </w:numPr>
        <w:tabs>
          <w:tab w:val="num" w:pos="785"/>
          <w:tab w:val="left" w:pos="2835"/>
          <w:tab w:val="left" w:pos="3402"/>
        </w:tabs>
        <w:overflowPunct/>
        <w:autoSpaceDE/>
        <w:autoSpaceDN/>
        <w:adjustRightInd/>
        <w:spacing w:line="276" w:lineRule="auto"/>
        <w:ind w:left="652"/>
        <w:textAlignment w:val="auto"/>
        <w:rPr>
          <w:rFonts w:ascii="Century Gothic" w:hAnsi="Century Gothic"/>
          <w:sz w:val="22"/>
          <w:lang w:val="nl-NL"/>
        </w:rPr>
      </w:pPr>
      <w:r>
        <w:rPr>
          <w:rFonts w:ascii="Century Gothic" w:hAnsi="Century Gothic"/>
          <w:sz w:val="22"/>
          <w:lang w:val="nl-NL"/>
        </w:rPr>
        <w:t>H</w:t>
      </w:r>
      <w:r w:rsidRPr="00881334">
        <w:rPr>
          <w:rFonts w:ascii="Century Gothic" w:hAnsi="Century Gothic"/>
          <w:sz w:val="22"/>
          <w:lang w:val="nl-NL"/>
        </w:rPr>
        <w:t>ospitalisatieverzekering.</w:t>
      </w:r>
    </w:p>
    <w:p w14:paraId="4A355DE0" w14:textId="77777777" w:rsidR="00881334" w:rsidRPr="00881334" w:rsidRDefault="00881334" w:rsidP="00881334">
      <w:pPr>
        <w:numPr>
          <w:ilvl w:val="0"/>
          <w:numId w:val="6"/>
        </w:numPr>
        <w:tabs>
          <w:tab w:val="num" w:pos="785"/>
          <w:tab w:val="left" w:pos="2835"/>
          <w:tab w:val="left" w:pos="3402"/>
        </w:tabs>
        <w:overflowPunct/>
        <w:autoSpaceDE/>
        <w:autoSpaceDN/>
        <w:adjustRightInd/>
        <w:spacing w:line="276" w:lineRule="auto"/>
        <w:ind w:left="652"/>
        <w:textAlignment w:val="auto"/>
        <w:rPr>
          <w:rFonts w:ascii="Century Gothic" w:hAnsi="Century Gothic"/>
          <w:sz w:val="22"/>
          <w:lang w:val="nl-NL"/>
        </w:rPr>
      </w:pPr>
      <w:r w:rsidRPr="00881334">
        <w:rPr>
          <w:rFonts w:ascii="Century Gothic" w:hAnsi="Century Gothic"/>
          <w:sz w:val="22"/>
          <w:lang w:val="nl-NL"/>
        </w:rPr>
        <w:t>Maaltijdcheques: 7 €/cheque</w:t>
      </w:r>
    </w:p>
    <w:p w14:paraId="7C5F296C" w14:textId="171A13A7" w:rsidR="00881334" w:rsidRPr="00881334" w:rsidRDefault="00881334" w:rsidP="00881334">
      <w:pPr>
        <w:numPr>
          <w:ilvl w:val="0"/>
          <w:numId w:val="6"/>
        </w:numPr>
        <w:tabs>
          <w:tab w:val="num" w:pos="785"/>
          <w:tab w:val="left" w:pos="2835"/>
          <w:tab w:val="left" w:pos="3402"/>
        </w:tabs>
        <w:overflowPunct/>
        <w:autoSpaceDE/>
        <w:autoSpaceDN/>
        <w:adjustRightInd/>
        <w:spacing w:line="276" w:lineRule="auto"/>
        <w:ind w:left="652"/>
        <w:textAlignment w:val="auto"/>
        <w:rPr>
          <w:rFonts w:ascii="Century Gothic" w:hAnsi="Century Gothic"/>
          <w:sz w:val="22"/>
          <w:lang w:val="nl-NL"/>
        </w:rPr>
      </w:pPr>
      <w:r>
        <w:rPr>
          <w:rFonts w:ascii="Century Gothic" w:hAnsi="Century Gothic"/>
          <w:sz w:val="22"/>
          <w:lang w:val="nl-NL"/>
        </w:rPr>
        <w:t>F</w:t>
      </w:r>
      <w:r w:rsidRPr="00881334">
        <w:rPr>
          <w:rFonts w:ascii="Century Gothic" w:hAnsi="Century Gothic"/>
          <w:sz w:val="22"/>
          <w:lang w:val="nl-NL"/>
        </w:rPr>
        <w:t>ietsvergoeding van 0,37€/km.</w:t>
      </w:r>
    </w:p>
    <w:p w14:paraId="69C50646" w14:textId="77777777" w:rsidR="00881334" w:rsidRPr="00881334" w:rsidRDefault="00881334" w:rsidP="00881334">
      <w:pPr>
        <w:numPr>
          <w:ilvl w:val="0"/>
          <w:numId w:val="6"/>
        </w:numPr>
        <w:tabs>
          <w:tab w:val="num" w:pos="785"/>
          <w:tab w:val="left" w:pos="2835"/>
          <w:tab w:val="left" w:pos="3402"/>
        </w:tabs>
        <w:overflowPunct/>
        <w:autoSpaceDE/>
        <w:autoSpaceDN/>
        <w:adjustRightInd/>
        <w:spacing w:line="276" w:lineRule="auto"/>
        <w:ind w:left="652"/>
        <w:textAlignment w:val="auto"/>
        <w:rPr>
          <w:rFonts w:ascii="Century Gothic" w:hAnsi="Century Gothic"/>
          <w:sz w:val="22"/>
          <w:lang w:val="nl-NL"/>
        </w:rPr>
      </w:pPr>
      <w:r w:rsidRPr="00881334">
        <w:rPr>
          <w:rFonts w:ascii="Century Gothic" w:hAnsi="Century Gothic"/>
          <w:sz w:val="22"/>
          <w:lang w:val="nl-NL"/>
        </w:rPr>
        <w:t>Collectieve pensioenverzekering: 3%</w:t>
      </w:r>
    </w:p>
    <w:p w14:paraId="468E96F4" w14:textId="77777777" w:rsidR="00881334" w:rsidRPr="00881334" w:rsidRDefault="00881334" w:rsidP="00881334">
      <w:pPr>
        <w:numPr>
          <w:ilvl w:val="0"/>
          <w:numId w:val="6"/>
        </w:numPr>
        <w:tabs>
          <w:tab w:val="num" w:pos="785"/>
          <w:tab w:val="left" w:pos="2835"/>
          <w:tab w:val="left" w:pos="3402"/>
        </w:tabs>
        <w:overflowPunct/>
        <w:autoSpaceDE/>
        <w:autoSpaceDN/>
        <w:adjustRightInd/>
        <w:spacing w:line="276" w:lineRule="auto"/>
        <w:ind w:left="652"/>
        <w:textAlignment w:val="auto"/>
        <w:rPr>
          <w:rFonts w:ascii="Century Gothic" w:hAnsi="Century Gothic"/>
          <w:sz w:val="22"/>
          <w:lang w:val="nl-NL"/>
        </w:rPr>
      </w:pPr>
      <w:r w:rsidRPr="00881334">
        <w:rPr>
          <w:rFonts w:ascii="Century Gothic" w:hAnsi="Century Gothic"/>
          <w:sz w:val="22"/>
          <w:lang w:val="nl-NL"/>
        </w:rPr>
        <w:t>Flexibele uur-en verlofregeling</w:t>
      </w:r>
    </w:p>
    <w:p w14:paraId="6741DB37" w14:textId="77777777" w:rsidR="00881334" w:rsidRPr="00881334" w:rsidRDefault="00881334" w:rsidP="00881334">
      <w:pPr>
        <w:numPr>
          <w:ilvl w:val="0"/>
          <w:numId w:val="6"/>
        </w:numPr>
        <w:tabs>
          <w:tab w:val="num" w:pos="785"/>
          <w:tab w:val="left" w:pos="2835"/>
          <w:tab w:val="left" w:pos="3402"/>
        </w:tabs>
        <w:overflowPunct/>
        <w:autoSpaceDE/>
        <w:autoSpaceDN/>
        <w:adjustRightInd/>
        <w:spacing w:line="276" w:lineRule="auto"/>
        <w:ind w:left="652"/>
        <w:textAlignment w:val="auto"/>
        <w:rPr>
          <w:rFonts w:ascii="Century Gothic" w:hAnsi="Century Gothic"/>
          <w:sz w:val="22"/>
          <w:lang w:val="nl-NL"/>
        </w:rPr>
      </w:pPr>
      <w:proofErr w:type="spellStart"/>
      <w:r w:rsidRPr="00881334">
        <w:rPr>
          <w:rFonts w:ascii="Century Gothic" w:hAnsi="Century Gothic"/>
          <w:sz w:val="22"/>
          <w:lang w:val="nl-NL"/>
        </w:rPr>
        <w:lastRenderedPageBreak/>
        <w:t>Sport@work</w:t>
      </w:r>
      <w:proofErr w:type="spellEnd"/>
      <w:r w:rsidRPr="00881334">
        <w:rPr>
          <w:rFonts w:ascii="Century Gothic" w:hAnsi="Century Gothic"/>
          <w:sz w:val="22"/>
          <w:lang w:val="nl-NL"/>
        </w:rPr>
        <w:t xml:space="preserve">: elke </w:t>
      </w:r>
      <w:proofErr w:type="spellStart"/>
      <w:r w:rsidRPr="00881334">
        <w:rPr>
          <w:rFonts w:ascii="Century Gothic" w:hAnsi="Century Gothic"/>
          <w:sz w:val="22"/>
          <w:lang w:val="nl-NL"/>
        </w:rPr>
        <w:t>dinsdag-en</w:t>
      </w:r>
      <w:proofErr w:type="spellEnd"/>
      <w:r w:rsidRPr="00881334">
        <w:rPr>
          <w:rFonts w:ascii="Century Gothic" w:hAnsi="Century Gothic"/>
          <w:sz w:val="22"/>
          <w:lang w:val="nl-NL"/>
        </w:rPr>
        <w:t xml:space="preserve"> vrijdagmiddag</w:t>
      </w:r>
    </w:p>
    <w:p w14:paraId="5EEA135F" w14:textId="77777777" w:rsidR="00421A70" w:rsidRDefault="00421A70" w:rsidP="00772287">
      <w:pPr>
        <w:spacing w:line="276" w:lineRule="auto"/>
      </w:pPr>
    </w:p>
    <w:p w14:paraId="3FB5546D" w14:textId="5310F8FE" w:rsidR="00772287" w:rsidRPr="008F2848" w:rsidRDefault="00772287" w:rsidP="00772287">
      <w:pPr>
        <w:keepNext/>
        <w:overflowPunct/>
        <w:autoSpaceDE/>
        <w:autoSpaceDN/>
        <w:adjustRightInd/>
        <w:spacing w:before="120" w:after="60" w:line="276" w:lineRule="auto"/>
        <w:textAlignment w:val="auto"/>
        <w:outlineLvl w:val="1"/>
        <w:rPr>
          <w:rFonts w:ascii="Century Gothic" w:hAnsi="Century Gothic"/>
          <w:b/>
          <w:sz w:val="28"/>
          <w:lang w:val="nl-NL"/>
        </w:rPr>
      </w:pPr>
      <w:r w:rsidRPr="008F2848">
        <w:rPr>
          <w:rFonts w:ascii="Century Gothic" w:hAnsi="Century Gothic"/>
          <w:b/>
          <w:sz w:val="28"/>
          <w:lang w:val="nl-NL"/>
        </w:rPr>
        <w:t xml:space="preserve">Titel </w:t>
      </w:r>
      <w:proofErr w:type="gramStart"/>
      <w:r>
        <w:rPr>
          <w:rFonts w:ascii="Century Gothic" w:hAnsi="Century Gothic"/>
          <w:b/>
          <w:sz w:val="28"/>
          <w:lang w:val="nl-NL"/>
        </w:rPr>
        <w:t>6</w:t>
      </w:r>
      <w:r w:rsidRPr="008F2848">
        <w:rPr>
          <w:rFonts w:ascii="Century Gothic" w:hAnsi="Century Gothic"/>
          <w:b/>
          <w:sz w:val="28"/>
          <w:lang w:val="nl-NL"/>
        </w:rPr>
        <w:t>.Aanwervingsvoorwaarden</w:t>
      </w:r>
      <w:proofErr w:type="gramEnd"/>
      <w:r w:rsidRPr="008F2848">
        <w:rPr>
          <w:rFonts w:ascii="Century Gothic" w:hAnsi="Century Gothic"/>
          <w:b/>
          <w:sz w:val="28"/>
          <w:lang w:val="nl-NL"/>
        </w:rPr>
        <w:t>.</w:t>
      </w:r>
    </w:p>
    <w:p w14:paraId="2A749E02" w14:textId="77777777" w:rsidR="00772287" w:rsidRPr="008F2848" w:rsidRDefault="00772287" w:rsidP="00772287">
      <w:pPr>
        <w:keepNext/>
        <w:overflowPunct/>
        <w:autoSpaceDE/>
        <w:autoSpaceDN/>
        <w:adjustRightInd/>
        <w:spacing w:before="120" w:after="60" w:line="276" w:lineRule="auto"/>
        <w:textAlignment w:val="auto"/>
        <w:outlineLvl w:val="2"/>
        <w:rPr>
          <w:rFonts w:ascii="Century Gothic" w:hAnsi="Century Gothic"/>
          <w:b/>
          <w:i/>
          <w:sz w:val="24"/>
          <w:lang w:val="nl-NL"/>
        </w:rPr>
      </w:pPr>
      <w:r w:rsidRPr="008F2848">
        <w:rPr>
          <w:rFonts w:ascii="Century Gothic" w:hAnsi="Century Gothic"/>
          <w:b/>
          <w:i/>
          <w:sz w:val="24"/>
          <w:lang w:val="nl-NL"/>
        </w:rPr>
        <w:t xml:space="preserve">A. Algemene </w:t>
      </w:r>
      <w:proofErr w:type="gramStart"/>
      <w:r w:rsidRPr="008F2848">
        <w:rPr>
          <w:rFonts w:ascii="Century Gothic" w:hAnsi="Century Gothic"/>
          <w:b/>
          <w:i/>
          <w:sz w:val="24"/>
          <w:lang w:val="nl-NL"/>
        </w:rPr>
        <w:t>aanwervingsvoorwaarden :</w:t>
      </w:r>
      <w:proofErr w:type="gramEnd"/>
    </w:p>
    <w:p w14:paraId="56DE8658" w14:textId="77777777" w:rsidR="00772287" w:rsidRPr="008F2848" w:rsidRDefault="00772287" w:rsidP="00772287">
      <w:pPr>
        <w:tabs>
          <w:tab w:val="left" w:pos="-1128"/>
          <w:tab w:val="left" w:pos="-848"/>
          <w:tab w:val="left" w:pos="-279"/>
          <w:tab w:val="left" w:pos="290"/>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overflowPunct/>
        <w:autoSpaceDE/>
        <w:autoSpaceDN/>
        <w:adjustRightInd/>
        <w:spacing w:line="276" w:lineRule="auto"/>
        <w:jc w:val="both"/>
        <w:textAlignment w:val="auto"/>
        <w:rPr>
          <w:rFonts w:ascii="Century Gothic" w:hAnsi="Century Gothic"/>
          <w:sz w:val="22"/>
          <w:lang w:val="nl-NL"/>
        </w:rPr>
      </w:pPr>
      <w:r w:rsidRPr="008F2848">
        <w:rPr>
          <w:rFonts w:ascii="Century Gothic" w:hAnsi="Century Gothic"/>
          <w:sz w:val="22"/>
          <w:lang w:val="nl-NL"/>
        </w:rPr>
        <w:t>Om toegelaten te kunnen worden tot de betrekking moet u:</w:t>
      </w:r>
    </w:p>
    <w:p w14:paraId="31D4D315" w14:textId="77777777" w:rsidR="00772287" w:rsidRPr="008F2848" w:rsidRDefault="00772287" w:rsidP="00772287">
      <w:pPr>
        <w:numPr>
          <w:ilvl w:val="0"/>
          <w:numId w:val="5"/>
        </w:num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overflowPunct/>
        <w:autoSpaceDE/>
        <w:autoSpaceDN/>
        <w:adjustRightInd/>
        <w:spacing w:line="276" w:lineRule="auto"/>
        <w:ind w:left="714" w:hanging="357"/>
        <w:jc w:val="both"/>
        <w:textAlignment w:val="auto"/>
        <w:rPr>
          <w:rFonts w:ascii="Century Gothic" w:hAnsi="Century Gothic"/>
          <w:sz w:val="22"/>
          <w:lang w:val="nl-NL"/>
        </w:rPr>
      </w:pPr>
      <w:r w:rsidRPr="008F2848">
        <w:rPr>
          <w:rFonts w:ascii="Century Gothic" w:hAnsi="Century Gothic"/>
          <w:sz w:val="22"/>
          <w:lang w:val="nl-NL"/>
        </w:rPr>
        <w:t>een gedrag vertonen dat in overeenstemming is met de eisen van de functie:</w:t>
      </w:r>
      <w:r w:rsidRPr="008F2848">
        <w:rPr>
          <w:rFonts w:ascii="Century Gothic" w:hAnsi="Century Gothic"/>
          <w:lang w:val="nl-NL"/>
        </w:rPr>
        <w:t xml:space="preserve"> </w:t>
      </w:r>
      <w:r w:rsidRPr="008F2848">
        <w:rPr>
          <w:rFonts w:ascii="Century Gothic" w:hAnsi="Century Gothic"/>
          <w:sz w:val="22"/>
          <w:lang w:val="nl-NL"/>
        </w:rPr>
        <w:t>Het passend gedrag wordt getoetst aan de hand van een uittreksel uit het strafregister van hoogstens 3 maanden. Als daarop een ongunstige vermelding voorkomt, mag u daarover een schriftelijke toelichting voorleggen.</w:t>
      </w:r>
    </w:p>
    <w:p w14:paraId="4CB2A2CC" w14:textId="77777777" w:rsidR="00772287" w:rsidRPr="008F2848" w:rsidRDefault="00772287" w:rsidP="00772287">
      <w:pPr>
        <w:numPr>
          <w:ilvl w:val="0"/>
          <w:numId w:val="5"/>
        </w:num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overflowPunct/>
        <w:autoSpaceDE/>
        <w:autoSpaceDN/>
        <w:adjustRightInd/>
        <w:spacing w:line="276" w:lineRule="auto"/>
        <w:ind w:left="714" w:hanging="357"/>
        <w:jc w:val="both"/>
        <w:textAlignment w:val="auto"/>
        <w:rPr>
          <w:rFonts w:ascii="Century Gothic" w:hAnsi="Century Gothic"/>
          <w:sz w:val="22"/>
          <w:lang w:val="nl-NL"/>
        </w:rPr>
      </w:pPr>
      <w:r w:rsidRPr="008F2848">
        <w:rPr>
          <w:rFonts w:ascii="Century Gothic" w:hAnsi="Century Gothic"/>
          <w:sz w:val="22"/>
          <w:lang w:val="nl-NL"/>
        </w:rPr>
        <w:t>de burgerlijke en politieke rechten genieten;</w:t>
      </w:r>
    </w:p>
    <w:p w14:paraId="7C1C4199" w14:textId="77777777" w:rsidR="00772287" w:rsidRPr="008F2848" w:rsidRDefault="00772287" w:rsidP="00772287">
      <w:pPr>
        <w:numPr>
          <w:ilvl w:val="0"/>
          <w:numId w:val="5"/>
        </w:num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overflowPunct/>
        <w:autoSpaceDE/>
        <w:autoSpaceDN/>
        <w:adjustRightInd/>
        <w:spacing w:line="276" w:lineRule="auto"/>
        <w:ind w:left="714" w:hanging="357"/>
        <w:jc w:val="both"/>
        <w:textAlignment w:val="auto"/>
        <w:rPr>
          <w:rFonts w:ascii="Century Gothic" w:hAnsi="Century Gothic"/>
          <w:sz w:val="22"/>
          <w:lang w:val="nl-BE"/>
        </w:rPr>
      </w:pPr>
      <w:r w:rsidRPr="008F2848">
        <w:rPr>
          <w:rFonts w:ascii="Century Gothic" w:hAnsi="Century Gothic"/>
          <w:sz w:val="22"/>
          <w:lang w:val="nl-NL"/>
        </w:rPr>
        <w:t>medisch geschikt zijn voor de uit te oefenen functie.</w:t>
      </w:r>
    </w:p>
    <w:p w14:paraId="630D9473" w14:textId="77777777" w:rsidR="00772287" w:rsidRPr="008F2848" w:rsidRDefault="00772287" w:rsidP="00772287">
      <w:pPr>
        <w:numPr>
          <w:ilvl w:val="0"/>
          <w:numId w:val="5"/>
        </w:num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overflowPunct/>
        <w:autoSpaceDE/>
        <w:autoSpaceDN/>
        <w:adjustRightInd/>
        <w:spacing w:line="276" w:lineRule="auto"/>
        <w:ind w:left="714" w:hanging="357"/>
        <w:jc w:val="both"/>
        <w:textAlignment w:val="auto"/>
        <w:rPr>
          <w:rFonts w:ascii="Century Gothic" w:hAnsi="Century Gothic"/>
          <w:sz w:val="22"/>
          <w:lang w:val="nl-BE"/>
        </w:rPr>
      </w:pPr>
      <w:r w:rsidRPr="007933AC">
        <w:rPr>
          <w:rFonts w:ascii="Century Gothic" w:hAnsi="Century Gothic"/>
          <w:sz w:val="22"/>
          <w:lang w:val="nl-BE"/>
        </w:rPr>
        <w:t>v</w:t>
      </w:r>
      <w:r w:rsidRPr="008F2848">
        <w:rPr>
          <w:rFonts w:ascii="Century Gothic" w:hAnsi="Century Gothic"/>
          <w:sz w:val="22"/>
          <w:lang w:val="nl-BE"/>
        </w:rPr>
        <w:t>oldoende kennis van het Nederlands;</w:t>
      </w:r>
    </w:p>
    <w:p w14:paraId="255F4596" w14:textId="5FDA7BF3" w:rsidR="00772287" w:rsidRDefault="00772287" w:rsidP="00881334">
      <w:pPr>
        <w:numPr>
          <w:ilvl w:val="0"/>
          <w:numId w:val="5"/>
        </w:num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overflowPunct/>
        <w:autoSpaceDE/>
        <w:autoSpaceDN/>
        <w:adjustRightInd/>
        <w:spacing w:line="276" w:lineRule="auto"/>
        <w:ind w:left="714" w:hanging="357"/>
        <w:jc w:val="both"/>
        <w:textAlignment w:val="auto"/>
        <w:rPr>
          <w:rFonts w:ascii="Century Gothic" w:hAnsi="Century Gothic"/>
          <w:sz w:val="22"/>
          <w:lang w:val="nl-BE"/>
        </w:rPr>
      </w:pPr>
      <w:r w:rsidRPr="008F2848">
        <w:rPr>
          <w:rFonts w:ascii="Century Gothic" w:hAnsi="Century Gothic"/>
          <w:sz w:val="22"/>
          <w:lang w:val="nl-BE"/>
        </w:rPr>
        <w:t xml:space="preserve">slagen in de selectieprocedure </w:t>
      </w:r>
    </w:p>
    <w:p w14:paraId="2442A237" w14:textId="77777777" w:rsidR="00881334" w:rsidRPr="00881334" w:rsidRDefault="00881334" w:rsidP="00881334">
      <w:p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overflowPunct/>
        <w:autoSpaceDE/>
        <w:autoSpaceDN/>
        <w:adjustRightInd/>
        <w:spacing w:line="276" w:lineRule="auto"/>
        <w:ind w:left="714"/>
        <w:jc w:val="both"/>
        <w:textAlignment w:val="auto"/>
        <w:rPr>
          <w:rFonts w:ascii="Century Gothic" w:hAnsi="Century Gothic"/>
          <w:sz w:val="22"/>
          <w:lang w:val="nl-BE"/>
        </w:rPr>
      </w:pPr>
    </w:p>
    <w:p w14:paraId="52FD63AF" w14:textId="77777777" w:rsidR="00772287" w:rsidRPr="008F2848" w:rsidRDefault="00772287" w:rsidP="00772287">
      <w:pPr>
        <w:keepNext/>
        <w:overflowPunct/>
        <w:autoSpaceDE/>
        <w:autoSpaceDN/>
        <w:adjustRightInd/>
        <w:spacing w:before="120" w:after="60" w:line="276" w:lineRule="auto"/>
        <w:textAlignment w:val="auto"/>
        <w:outlineLvl w:val="2"/>
        <w:rPr>
          <w:rFonts w:ascii="Century Gothic" w:hAnsi="Century Gothic"/>
          <w:b/>
          <w:i/>
          <w:sz w:val="24"/>
          <w:lang w:val="nl-NL"/>
        </w:rPr>
      </w:pPr>
      <w:r w:rsidRPr="008F2848">
        <w:rPr>
          <w:rFonts w:ascii="Century Gothic" w:hAnsi="Century Gothic"/>
          <w:b/>
          <w:i/>
          <w:sz w:val="24"/>
          <w:lang w:val="nl-NL"/>
        </w:rPr>
        <w:t xml:space="preserve">B. Diplomavereisten: </w:t>
      </w:r>
    </w:p>
    <w:p w14:paraId="1AA0DD2C" w14:textId="2AE1D76F" w:rsidR="00881334" w:rsidRPr="008F2848" w:rsidRDefault="00881334" w:rsidP="00772287">
      <w:pPr>
        <w:tabs>
          <w:tab w:val="left" w:pos="-1128"/>
          <w:tab w:val="left" w:pos="-848"/>
          <w:tab w:val="left" w:pos="-27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overflowPunct/>
        <w:autoSpaceDE/>
        <w:autoSpaceDN/>
        <w:adjustRightInd/>
        <w:spacing w:line="276" w:lineRule="auto"/>
        <w:jc w:val="both"/>
        <w:textAlignment w:val="auto"/>
        <w:rPr>
          <w:rFonts w:ascii="Century Gothic" w:hAnsi="Century Gothic"/>
          <w:sz w:val="22"/>
          <w:lang w:val="nl-NL"/>
        </w:rPr>
      </w:pPr>
      <w:r w:rsidRPr="00881334">
        <w:rPr>
          <w:rFonts w:ascii="Century Gothic" w:hAnsi="Century Gothic"/>
          <w:sz w:val="22"/>
          <w:lang w:val="nl-NL"/>
        </w:rPr>
        <w:t>Je hebt minstens een diploma van het secundair of daarmee gelijkgesteld onderwijs</w:t>
      </w:r>
      <w:r>
        <w:rPr>
          <w:rFonts w:ascii="Century Gothic" w:hAnsi="Century Gothic"/>
          <w:sz w:val="22"/>
          <w:lang w:val="nl-NL"/>
        </w:rPr>
        <w:t>.</w:t>
      </w:r>
    </w:p>
    <w:p w14:paraId="045970C2" w14:textId="77777777" w:rsidR="00772287" w:rsidRPr="008F2848" w:rsidRDefault="00772287" w:rsidP="00772287">
      <w:pPr>
        <w:keepNext/>
        <w:overflowPunct/>
        <w:autoSpaceDE/>
        <w:autoSpaceDN/>
        <w:adjustRightInd/>
        <w:spacing w:before="120" w:after="120" w:line="276" w:lineRule="auto"/>
        <w:textAlignment w:val="auto"/>
        <w:outlineLvl w:val="2"/>
        <w:rPr>
          <w:rFonts w:ascii="Century Gothic" w:hAnsi="Century Gothic"/>
          <w:b/>
          <w:i/>
          <w:sz w:val="24"/>
          <w:lang w:val="nl-NL"/>
        </w:rPr>
      </w:pPr>
      <w:r w:rsidRPr="008F2848">
        <w:rPr>
          <w:rFonts w:ascii="Century Gothic" w:hAnsi="Century Gothic"/>
          <w:b/>
          <w:i/>
          <w:sz w:val="24"/>
          <w:lang w:val="nl-NL"/>
        </w:rPr>
        <w:t xml:space="preserve">C. Slagen in </w:t>
      </w:r>
      <w:r>
        <w:rPr>
          <w:rFonts w:ascii="Century Gothic" w:hAnsi="Century Gothic"/>
          <w:b/>
          <w:i/>
          <w:sz w:val="24"/>
          <w:lang w:val="nl-NL"/>
        </w:rPr>
        <w:t>het</w:t>
      </w:r>
      <w:r w:rsidRPr="008F2848">
        <w:rPr>
          <w:rFonts w:ascii="Century Gothic" w:hAnsi="Century Gothic"/>
          <w:b/>
          <w:i/>
          <w:sz w:val="24"/>
          <w:lang w:val="nl-NL"/>
        </w:rPr>
        <w:t xml:space="preserve"> examen, omvattend: </w:t>
      </w:r>
    </w:p>
    <w:p w14:paraId="377EBE15" w14:textId="77C82DB2" w:rsidR="00193470" w:rsidRPr="00193470" w:rsidRDefault="00772287" w:rsidP="00772287">
      <w:pPr>
        <w:tabs>
          <w:tab w:val="left" w:pos="283"/>
          <w:tab w:val="left" w:pos="510"/>
          <w:tab w:val="left" w:pos="1474"/>
        </w:tabs>
        <w:overflowPunct/>
        <w:autoSpaceDE/>
        <w:autoSpaceDN/>
        <w:adjustRightInd/>
        <w:spacing w:line="276" w:lineRule="auto"/>
        <w:jc w:val="both"/>
        <w:textAlignment w:val="auto"/>
        <w:rPr>
          <w:rFonts w:ascii="Century Gothic" w:hAnsi="Century Gothic"/>
          <w:b/>
          <w:bCs/>
          <w:iCs/>
          <w:sz w:val="22"/>
          <w:szCs w:val="22"/>
          <w:u w:val="single"/>
          <w:lang w:val="nl-NL"/>
        </w:rPr>
      </w:pPr>
      <w:r w:rsidRPr="00F04E3F">
        <w:rPr>
          <w:rFonts w:ascii="Century Gothic" w:hAnsi="Century Gothic"/>
          <w:i/>
          <w:sz w:val="22"/>
          <w:szCs w:val="22"/>
          <w:lang w:val="nl-NL"/>
        </w:rPr>
        <w:t>1. Schriftelijke Proef</w:t>
      </w:r>
      <w:r>
        <w:rPr>
          <w:rFonts w:ascii="Century Gothic" w:hAnsi="Century Gothic"/>
          <w:i/>
          <w:sz w:val="22"/>
          <w:szCs w:val="22"/>
          <w:lang w:val="nl-NL"/>
        </w:rPr>
        <w:t xml:space="preserve">. </w:t>
      </w:r>
      <w:r w:rsidRPr="00F04E3F">
        <w:rPr>
          <w:rFonts w:ascii="Century Gothic" w:hAnsi="Century Gothic"/>
          <w:i/>
          <w:sz w:val="22"/>
          <w:szCs w:val="22"/>
          <w:lang w:val="nl-NL"/>
        </w:rPr>
        <w:t xml:space="preserve">(3 </w:t>
      </w:r>
      <w:proofErr w:type="gramStart"/>
      <w:r w:rsidRPr="00F04E3F">
        <w:rPr>
          <w:rFonts w:ascii="Century Gothic" w:hAnsi="Century Gothic"/>
          <w:i/>
          <w:sz w:val="22"/>
          <w:szCs w:val="22"/>
          <w:lang w:val="nl-NL"/>
        </w:rPr>
        <w:t>uur)  20</w:t>
      </w:r>
      <w:proofErr w:type="gramEnd"/>
      <w:r w:rsidRPr="00F04E3F">
        <w:rPr>
          <w:rFonts w:ascii="Century Gothic" w:hAnsi="Century Gothic"/>
          <w:i/>
          <w:sz w:val="22"/>
          <w:szCs w:val="22"/>
          <w:lang w:val="nl-NL"/>
        </w:rPr>
        <w:t>/40</w:t>
      </w:r>
      <w:r w:rsidR="00193470">
        <w:rPr>
          <w:rFonts w:ascii="Century Gothic" w:hAnsi="Century Gothic"/>
          <w:i/>
          <w:sz w:val="22"/>
          <w:szCs w:val="22"/>
          <w:lang w:val="nl-NL"/>
        </w:rPr>
        <w:t xml:space="preserve">. </w:t>
      </w:r>
    </w:p>
    <w:p w14:paraId="2F25DC12" w14:textId="77777777" w:rsidR="00772287" w:rsidRPr="00F04E3F" w:rsidRDefault="00772287" w:rsidP="00772287">
      <w:pPr>
        <w:tabs>
          <w:tab w:val="left" w:pos="454"/>
          <w:tab w:val="left" w:pos="1474"/>
        </w:tabs>
        <w:overflowPunct/>
        <w:autoSpaceDE/>
        <w:autoSpaceDN/>
        <w:adjustRightInd/>
        <w:spacing w:before="120" w:line="276" w:lineRule="auto"/>
        <w:ind w:left="454" w:hanging="454"/>
        <w:jc w:val="both"/>
        <w:textAlignment w:val="auto"/>
        <w:rPr>
          <w:rFonts w:ascii="Century Gothic" w:hAnsi="Century Gothic"/>
          <w:sz w:val="22"/>
          <w:szCs w:val="22"/>
          <w:lang w:val="nl-NL"/>
        </w:rPr>
      </w:pPr>
      <w:r w:rsidRPr="00F04E3F">
        <w:rPr>
          <w:rFonts w:ascii="Century Gothic" w:hAnsi="Century Gothic"/>
          <w:sz w:val="22"/>
          <w:szCs w:val="22"/>
          <w:lang w:val="nl-NL"/>
        </w:rPr>
        <w:t>a.</w:t>
      </w:r>
      <w:r w:rsidRPr="00F04E3F">
        <w:rPr>
          <w:rFonts w:ascii="Century Gothic" w:hAnsi="Century Gothic"/>
          <w:sz w:val="22"/>
          <w:szCs w:val="22"/>
          <w:lang w:val="nl-NL"/>
        </w:rPr>
        <w:tab/>
        <w:t>Praktische kennis van de wetgeving, die tijdens de uitoefening van de beoogde functie aan bod komt. De omschrijving vindt u terug onder “Titel 4. Functieomschrijving, C. Profielomschrijving, Kennisvereisten”.</w:t>
      </w:r>
    </w:p>
    <w:p w14:paraId="5A78777A" w14:textId="77777777" w:rsidR="00772287" w:rsidRPr="00F04E3F" w:rsidRDefault="00772287" w:rsidP="00772287">
      <w:pPr>
        <w:tabs>
          <w:tab w:val="left" w:pos="-1128"/>
          <w:tab w:val="left" w:pos="-720"/>
          <w:tab w:val="left" w:pos="284"/>
          <w:tab w:val="left" w:pos="511"/>
          <w:tab w:val="left" w:pos="1428"/>
          <w:tab w:val="left" w:pos="1996"/>
          <w:tab w:val="left" w:pos="2160"/>
          <w:tab w:val="left" w:pos="2880"/>
          <w:tab w:val="left" w:pos="3600"/>
          <w:tab w:val="left" w:pos="4320"/>
          <w:tab w:val="left" w:pos="5040"/>
          <w:tab w:val="left" w:pos="5760"/>
          <w:tab w:val="left" w:pos="6480"/>
          <w:tab w:val="left" w:pos="7200"/>
          <w:tab w:val="left" w:pos="7920"/>
          <w:tab w:val="left" w:pos="8640"/>
          <w:tab w:val="left" w:pos="10489"/>
        </w:tabs>
        <w:overflowPunct/>
        <w:autoSpaceDE/>
        <w:autoSpaceDN/>
        <w:adjustRightInd/>
        <w:spacing w:line="276" w:lineRule="auto"/>
        <w:ind w:left="426" w:hanging="426"/>
        <w:jc w:val="both"/>
        <w:textAlignment w:val="auto"/>
        <w:rPr>
          <w:rFonts w:ascii="Century Gothic" w:hAnsi="Century Gothic"/>
          <w:sz w:val="22"/>
          <w:szCs w:val="22"/>
          <w:lang w:val="nl-NL"/>
        </w:rPr>
      </w:pPr>
      <w:r w:rsidRPr="00F04E3F">
        <w:rPr>
          <w:rFonts w:ascii="Century Gothic" w:hAnsi="Century Gothic"/>
          <w:sz w:val="22"/>
          <w:szCs w:val="22"/>
          <w:lang w:val="nl-NL"/>
        </w:rPr>
        <w:t>b.</w:t>
      </w:r>
      <w:r w:rsidRPr="00F04E3F">
        <w:rPr>
          <w:rFonts w:ascii="Century Gothic" w:hAnsi="Century Gothic"/>
          <w:sz w:val="22"/>
          <w:szCs w:val="22"/>
          <w:lang w:val="nl-NL"/>
        </w:rPr>
        <w:tab/>
      </w:r>
      <w:r w:rsidRPr="00F04E3F">
        <w:rPr>
          <w:rFonts w:ascii="Century Gothic" w:hAnsi="Century Gothic"/>
          <w:sz w:val="22"/>
          <w:szCs w:val="22"/>
          <w:lang w:val="nl-NL"/>
        </w:rPr>
        <w:tab/>
        <w:t>Gevalstudie: de kandidaat wordt geconfronteerd met een case die zich tijdens de latere uitoefening van de functie kan voordoen. De totale situatie wordt uitgebreid geschetst, waarna de kandidaat probeert een oplossing uit te werken, en deze aan de hand van een verslag tracht weer te geven.</w:t>
      </w:r>
    </w:p>
    <w:p w14:paraId="5A8C7476" w14:textId="77777777" w:rsidR="00772287" w:rsidRPr="00F04E3F" w:rsidRDefault="00772287" w:rsidP="00772287">
      <w:pPr>
        <w:tabs>
          <w:tab w:val="left" w:pos="284"/>
          <w:tab w:val="left" w:pos="1440"/>
        </w:tabs>
        <w:overflowPunct/>
        <w:autoSpaceDE/>
        <w:autoSpaceDN/>
        <w:adjustRightInd/>
        <w:spacing w:line="276" w:lineRule="auto"/>
        <w:jc w:val="both"/>
        <w:textAlignment w:val="auto"/>
        <w:rPr>
          <w:rFonts w:ascii="Century Gothic" w:hAnsi="Century Gothic"/>
          <w:sz w:val="22"/>
          <w:szCs w:val="22"/>
          <w:lang w:val="nl-NL"/>
        </w:rPr>
      </w:pPr>
    </w:p>
    <w:p w14:paraId="595CB758" w14:textId="0B813B2F" w:rsidR="00772287" w:rsidRPr="00F04E3F" w:rsidRDefault="00772287" w:rsidP="00772287">
      <w:pPr>
        <w:tabs>
          <w:tab w:val="left" w:pos="283"/>
          <w:tab w:val="left" w:pos="510"/>
          <w:tab w:val="left" w:pos="1474"/>
        </w:tabs>
        <w:overflowPunct/>
        <w:autoSpaceDE/>
        <w:autoSpaceDN/>
        <w:adjustRightInd/>
        <w:spacing w:line="276" w:lineRule="auto"/>
        <w:jc w:val="both"/>
        <w:textAlignment w:val="auto"/>
        <w:rPr>
          <w:rFonts w:ascii="Century Gothic" w:hAnsi="Century Gothic"/>
          <w:i/>
          <w:sz w:val="22"/>
          <w:szCs w:val="22"/>
          <w:lang w:val="nl-NL"/>
        </w:rPr>
      </w:pPr>
      <w:r w:rsidRPr="00F04E3F">
        <w:rPr>
          <w:rFonts w:ascii="Century Gothic" w:hAnsi="Century Gothic"/>
          <w:i/>
          <w:sz w:val="22"/>
          <w:szCs w:val="22"/>
          <w:lang w:val="nl-NL"/>
        </w:rPr>
        <w:t>2. Mondelinge Proe</w:t>
      </w:r>
      <w:r>
        <w:rPr>
          <w:rFonts w:ascii="Century Gothic" w:hAnsi="Century Gothic"/>
          <w:i/>
          <w:sz w:val="22"/>
          <w:szCs w:val="22"/>
          <w:lang w:val="nl-NL"/>
        </w:rPr>
        <w:t>f</w:t>
      </w:r>
      <w:proofErr w:type="gramStart"/>
      <w:r>
        <w:rPr>
          <w:rFonts w:ascii="Century Gothic" w:hAnsi="Century Gothic"/>
          <w:i/>
          <w:sz w:val="22"/>
          <w:szCs w:val="22"/>
          <w:lang w:val="nl-NL"/>
        </w:rPr>
        <w:t>).</w:t>
      </w:r>
      <w:r w:rsidRPr="00F04E3F">
        <w:rPr>
          <w:rFonts w:ascii="Century Gothic" w:hAnsi="Century Gothic"/>
          <w:i/>
          <w:sz w:val="22"/>
          <w:szCs w:val="22"/>
          <w:lang w:val="nl-NL"/>
        </w:rPr>
        <w:t>(</w:t>
      </w:r>
      <w:proofErr w:type="gramEnd"/>
      <w:r w:rsidRPr="00F04E3F">
        <w:rPr>
          <w:rFonts w:ascii="Century Gothic" w:hAnsi="Century Gothic"/>
          <w:i/>
          <w:sz w:val="22"/>
          <w:szCs w:val="22"/>
          <w:lang w:val="nl-NL"/>
        </w:rPr>
        <w:t>+/- 30</w:t>
      </w:r>
      <w:proofErr w:type="gramStart"/>
      <w:r w:rsidRPr="00F04E3F">
        <w:rPr>
          <w:rFonts w:ascii="Century Gothic" w:hAnsi="Century Gothic"/>
          <w:i/>
          <w:sz w:val="22"/>
          <w:szCs w:val="22"/>
          <w:lang w:val="nl-NL"/>
        </w:rPr>
        <w:t>minuten)  30</w:t>
      </w:r>
      <w:proofErr w:type="gramEnd"/>
      <w:r w:rsidRPr="00F04E3F">
        <w:rPr>
          <w:rFonts w:ascii="Century Gothic" w:hAnsi="Century Gothic"/>
          <w:i/>
          <w:sz w:val="22"/>
          <w:szCs w:val="22"/>
          <w:lang w:val="nl-NL"/>
        </w:rPr>
        <w:t>/60</w:t>
      </w:r>
      <w:r w:rsidR="00970CFC">
        <w:rPr>
          <w:rFonts w:ascii="Century Gothic" w:hAnsi="Century Gothic"/>
          <w:i/>
          <w:sz w:val="22"/>
          <w:szCs w:val="22"/>
          <w:lang w:val="nl-NL"/>
        </w:rPr>
        <w:t xml:space="preserve"> </w:t>
      </w:r>
    </w:p>
    <w:p w14:paraId="54F29B0F" w14:textId="77777777" w:rsidR="00772287" w:rsidRPr="00F04E3F" w:rsidRDefault="00772287" w:rsidP="00772287">
      <w:pPr>
        <w:tabs>
          <w:tab w:val="left" w:pos="-1128"/>
          <w:tab w:val="left" w:pos="-720"/>
          <w:tab w:val="left" w:pos="284"/>
          <w:tab w:val="left" w:pos="1418"/>
          <w:tab w:val="left" w:pos="1996"/>
          <w:tab w:val="left" w:pos="2160"/>
          <w:tab w:val="left" w:pos="2880"/>
          <w:tab w:val="left" w:pos="3600"/>
          <w:tab w:val="left" w:pos="4320"/>
          <w:tab w:val="left" w:pos="5040"/>
          <w:tab w:val="left" w:pos="5760"/>
          <w:tab w:val="left" w:pos="6480"/>
          <w:tab w:val="left" w:pos="7200"/>
          <w:tab w:val="left" w:pos="7920"/>
          <w:tab w:val="left" w:pos="8640"/>
          <w:tab w:val="left" w:pos="10489"/>
        </w:tabs>
        <w:overflowPunct/>
        <w:autoSpaceDE/>
        <w:autoSpaceDN/>
        <w:adjustRightInd/>
        <w:spacing w:before="120" w:line="276" w:lineRule="auto"/>
        <w:jc w:val="both"/>
        <w:textAlignment w:val="auto"/>
        <w:rPr>
          <w:rFonts w:ascii="Century Gothic" w:hAnsi="Century Gothic"/>
          <w:sz w:val="22"/>
          <w:szCs w:val="22"/>
          <w:lang w:val="nl-NL"/>
        </w:rPr>
      </w:pPr>
      <w:r w:rsidRPr="00F04E3F">
        <w:rPr>
          <w:rFonts w:ascii="Century Gothic" w:hAnsi="Century Gothic"/>
          <w:sz w:val="22"/>
          <w:szCs w:val="22"/>
          <w:lang w:val="nl-NL"/>
        </w:rPr>
        <w:t>Evaluatie van de overeenstemming van het profiel van de kandidaat, met de specifieke vereisten van de functie, evenals van de motivatie en van zijn interesse voor het werkterrein.</w:t>
      </w:r>
    </w:p>
    <w:p w14:paraId="7A338475" w14:textId="77777777" w:rsidR="00772287" w:rsidRPr="00F04E3F" w:rsidRDefault="00772287" w:rsidP="00772287">
      <w:pPr>
        <w:tabs>
          <w:tab w:val="left" w:pos="-1128"/>
          <w:tab w:val="left" w:pos="-720"/>
          <w:tab w:val="left" w:pos="284"/>
          <w:tab w:val="left" w:pos="511"/>
          <w:tab w:val="left" w:pos="1418"/>
          <w:tab w:val="left" w:pos="1996"/>
          <w:tab w:val="left" w:pos="2160"/>
          <w:tab w:val="left" w:pos="2880"/>
          <w:tab w:val="left" w:pos="3600"/>
          <w:tab w:val="left" w:pos="4320"/>
          <w:tab w:val="left" w:pos="5040"/>
          <w:tab w:val="left" w:pos="5760"/>
          <w:tab w:val="left" w:pos="6480"/>
          <w:tab w:val="left" w:pos="7200"/>
          <w:tab w:val="left" w:pos="7920"/>
          <w:tab w:val="left" w:pos="8640"/>
          <w:tab w:val="left" w:pos="10489"/>
        </w:tabs>
        <w:overflowPunct/>
        <w:autoSpaceDE/>
        <w:autoSpaceDN/>
        <w:adjustRightInd/>
        <w:spacing w:line="276" w:lineRule="auto"/>
        <w:ind w:left="426" w:hanging="426"/>
        <w:jc w:val="both"/>
        <w:textAlignment w:val="auto"/>
        <w:rPr>
          <w:rFonts w:ascii="Century Gothic" w:hAnsi="Century Gothic"/>
          <w:sz w:val="22"/>
          <w:szCs w:val="22"/>
          <w:lang w:val="nl-NL"/>
        </w:rPr>
      </w:pPr>
    </w:p>
    <w:p w14:paraId="256D7FEE" w14:textId="77777777" w:rsidR="00772287" w:rsidRDefault="00772287" w:rsidP="00772287">
      <w:pPr>
        <w:tabs>
          <w:tab w:val="left" w:pos="-1128"/>
          <w:tab w:val="left" w:pos="-720"/>
          <w:tab w:val="left" w:pos="142"/>
          <w:tab w:val="left" w:pos="284"/>
          <w:tab w:val="left" w:pos="1418"/>
          <w:tab w:val="left" w:pos="1996"/>
          <w:tab w:val="left" w:pos="2160"/>
          <w:tab w:val="left" w:pos="2880"/>
          <w:tab w:val="left" w:pos="3600"/>
          <w:tab w:val="left" w:pos="4320"/>
          <w:tab w:val="left" w:pos="5040"/>
          <w:tab w:val="left" w:pos="5760"/>
          <w:tab w:val="left" w:pos="6480"/>
          <w:tab w:val="left" w:pos="7200"/>
          <w:tab w:val="left" w:pos="7920"/>
          <w:tab w:val="left" w:pos="8640"/>
          <w:tab w:val="left" w:pos="10489"/>
        </w:tabs>
        <w:overflowPunct/>
        <w:autoSpaceDE/>
        <w:autoSpaceDN/>
        <w:adjustRightInd/>
        <w:spacing w:line="276" w:lineRule="auto"/>
        <w:jc w:val="both"/>
        <w:textAlignment w:val="auto"/>
        <w:rPr>
          <w:rFonts w:ascii="Century Gothic" w:hAnsi="Century Gothic"/>
          <w:sz w:val="22"/>
          <w:szCs w:val="22"/>
          <w:lang w:val="nl-NL"/>
        </w:rPr>
      </w:pPr>
      <w:r w:rsidRPr="00F04E3F">
        <w:rPr>
          <w:rFonts w:ascii="Century Gothic" w:hAnsi="Century Gothic"/>
          <w:sz w:val="22"/>
          <w:szCs w:val="22"/>
          <w:lang w:val="nl-NL"/>
        </w:rPr>
        <w:t>Zijn geslaagd: de kandidaten die zowel in het schriftelijke als in het mondeling examen minstens 50% verkregen hebben en in het totaal 60% behaalden.</w:t>
      </w:r>
    </w:p>
    <w:p w14:paraId="7E3DE55C" w14:textId="351280E9" w:rsidR="00772287" w:rsidRPr="00881334" w:rsidRDefault="00772287" w:rsidP="00881334">
      <w:pPr>
        <w:spacing w:line="276" w:lineRule="auto"/>
        <w:jc w:val="both"/>
        <w:rPr>
          <w:rFonts w:ascii="Century Gothic" w:hAnsi="Century Gothic"/>
          <w:sz w:val="22"/>
          <w:szCs w:val="22"/>
          <w:lang w:val="nl-NL"/>
        </w:rPr>
      </w:pPr>
      <w:r w:rsidRPr="00F04E3F">
        <w:rPr>
          <w:rFonts w:ascii="Century Gothic" w:hAnsi="Century Gothic"/>
          <w:sz w:val="22"/>
          <w:szCs w:val="22"/>
          <w:lang w:val="nl-NL"/>
        </w:rPr>
        <w:t>Er wordt ook een werfreserve aangelegd voor de duur van 1 jaar (2x verlengbaar met 1 jaar).</w:t>
      </w:r>
    </w:p>
    <w:p w14:paraId="16E73A54" w14:textId="77777777" w:rsidR="00772287" w:rsidRDefault="00772287" w:rsidP="00772287">
      <w:pPr>
        <w:spacing w:line="276" w:lineRule="auto"/>
      </w:pPr>
    </w:p>
    <w:p w14:paraId="54F61913" w14:textId="77777777" w:rsidR="00421A70" w:rsidRPr="00421A70" w:rsidRDefault="00421A70" w:rsidP="00772287">
      <w:pPr>
        <w:keepNext/>
        <w:keepLines/>
        <w:overflowPunct/>
        <w:autoSpaceDE/>
        <w:autoSpaceDN/>
        <w:adjustRightInd/>
        <w:spacing w:before="120" w:after="60" w:line="276" w:lineRule="auto"/>
        <w:textAlignment w:val="auto"/>
        <w:outlineLvl w:val="1"/>
        <w:rPr>
          <w:rFonts w:ascii="Century Gothic" w:hAnsi="Century Gothic"/>
          <w:b/>
          <w:sz w:val="28"/>
          <w:lang w:val="nl-NL"/>
        </w:rPr>
      </w:pPr>
      <w:r w:rsidRPr="00421A70">
        <w:rPr>
          <w:rFonts w:ascii="Century Gothic" w:hAnsi="Century Gothic"/>
          <w:b/>
          <w:sz w:val="28"/>
          <w:lang w:val="nl-NL"/>
        </w:rPr>
        <w:t xml:space="preserve">Titel </w:t>
      </w:r>
      <w:r>
        <w:rPr>
          <w:rFonts w:ascii="Century Gothic" w:hAnsi="Century Gothic"/>
          <w:b/>
          <w:sz w:val="28"/>
          <w:lang w:val="nl-NL"/>
        </w:rPr>
        <w:t>7</w:t>
      </w:r>
      <w:r w:rsidRPr="00421A70">
        <w:rPr>
          <w:rFonts w:ascii="Century Gothic" w:hAnsi="Century Gothic"/>
          <w:b/>
          <w:sz w:val="28"/>
          <w:lang w:val="nl-NL"/>
        </w:rPr>
        <w:t>. Hoe solliciteren?</w:t>
      </w:r>
    </w:p>
    <w:p w14:paraId="002CC785" w14:textId="4E996E14" w:rsidR="00421A70" w:rsidRPr="00F04E3F" w:rsidRDefault="00421A70" w:rsidP="00772287">
      <w:pPr>
        <w:tabs>
          <w:tab w:val="left" w:pos="-1128"/>
          <w:tab w:val="left" w:pos="-720"/>
          <w:tab w:val="left" w:pos="1"/>
          <w:tab w:val="left" w:pos="339"/>
          <w:tab w:val="left" w:pos="1440"/>
          <w:tab w:val="left" w:pos="2160"/>
          <w:tab w:val="left" w:pos="2880"/>
          <w:tab w:val="left" w:pos="3600"/>
          <w:tab w:val="left" w:pos="4320"/>
          <w:tab w:val="left" w:pos="5040"/>
          <w:tab w:val="left" w:pos="5760"/>
          <w:tab w:val="left" w:pos="6480"/>
          <w:tab w:val="left" w:pos="7200"/>
          <w:tab w:val="left" w:pos="7920"/>
          <w:tab w:val="left" w:pos="8640"/>
          <w:tab w:val="left" w:pos="10489"/>
        </w:tabs>
        <w:overflowPunct/>
        <w:autoSpaceDE/>
        <w:autoSpaceDN/>
        <w:adjustRightInd/>
        <w:spacing w:before="120" w:line="276" w:lineRule="auto"/>
        <w:jc w:val="both"/>
        <w:textAlignment w:val="auto"/>
        <w:rPr>
          <w:rFonts w:ascii="Futura Bk BT" w:hAnsi="Futura Bk BT"/>
          <w:sz w:val="22"/>
          <w:lang w:val="nl-NL"/>
        </w:rPr>
      </w:pPr>
      <w:r w:rsidRPr="00421A70">
        <w:rPr>
          <w:rFonts w:ascii="Century Gothic" w:hAnsi="Century Gothic"/>
          <w:sz w:val="22"/>
          <w:lang w:val="nl-NL"/>
        </w:rPr>
        <w:t xml:space="preserve">U kunt solliciteren door het sollicitatieformulier op de website </w:t>
      </w:r>
      <w:hyperlink r:id="rId7" w:history="1">
        <w:r w:rsidRPr="00421A70">
          <w:rPr>
            <w:rFonts w:ascii="Century Gothic" w:hAnsi="Century Gothic"/>
            <w:color w:val="0000FF"/>
            <w:sz w:val="22"/>
            <w:u w:val="single"/>
            <w:lang w:val="nl-NL"/>
          </w:rPr>
          <w:t>www.diksmuide.be</w:t>
        </w:r>
      </w:hyperlink>
      <w:r w:rsidRPr="00421A70">
        <w:rPr>
          <w:rFonts w:ascii="Century Gothic" w:hAnsi="Century Gothic"/>
          <w:sz w:val="22"/>
          <w:lang w:val="nl-NL"/>
        </w:rPr>
        <w:t xml:space="preserve"> in te vullen. Daarbij vragen wij u om samen met het sollicitatieformulier ook uw motivatiebrief, cv, een kopie van uw diploma en uittreksel strafregister te willen opladen. Deze sollicitatie kan ten laatste op</w:t>
      </w:r>
      <w:r w:rsidR="00D11354">
        <w:rPr>
          <w:rFonts w:ascii="Century Gothic" w:hAnsi="Century Gothic"/>
          <w:sz w:val="22"/>
          <w:lang w:val="nl-NL"/>
        </w:rPr>
        <w:t xml:space="preserve"> </w:t>
      </w:r>
      <w:r w:rsidR="00D11354" w:rsidRPr="00823E77">
        <w:rPr>
          <w:rFonts w:ascii="Century Gothic" w:hAnsi="Century Gothic"/>
          <w:b/>
          <w:bCs/>
          <w:sz w:val="22"/>
          <w:lang w:val="nl-NL"/>
        </w:rPr>
        <w:t xml:space="preserve">dinsdag </w:t>
      </w:r>
      <w:r w:rsidR="00975E94">
        <w:rPr>
          <w:rFonts w:ascii="Century Gothic" w:hAnsi="Century Gothic"/>
          <w:b/>
          <w:bCs/>
          <w:sz w:val="22"/>
          <w:lang w:val="nl-NL"/>
        </w:rPr>
        <w:t>7 juli 2026</w:t>
      </w:r>
      <w:r w:rsidRPr="00823E77">
        <w:rPr>
          <w:rFonts w:ascii="Century Gothic" w:hAnsi="Century Gothic"/>
          <w:b/>
          <w:bCs/>
          <w:sz w:val="22"/>
          <w:lang w:val="nl-NL"/>
        </w:rPr>
        <w:t>.</w:t>
      </w:r>
      <w:r w:rsidRPr="00421A70">
        <w:rPr>
          <w:rFonts w:ascii="Century Gothic" w:hAnsi="Century Gothic"/>
          <w:sz w:val="22"/>
          <w:lang w:val="nl-NL"/>
        </w:rPr>
        <w:t xml:space="preserve"> Voor meer info kunt u </w:t>
      </w:r>
      <w:r w:rsidRPr="00421A70">
        <w:rPr>
          <w:rFonts w:ascii="Century Gothic" w:hAnsi="Century Gothic"/>
          <w:sz w:val="22"/>
          <w:lang w:val="nl-NL"/>
        </w:rPr>
        <w:lastRenderedPageBreak/>
        <w:t xml:space="preserve">steeds de personeelsdienst bereiken op 051/79.32.10 of via het email-adres </w:t>
      </w:r>
      <w:hyperlink r:id="rId8" w:history="1">
        <w:r w:rsidRPr="00421A70">
          <w:rPr>
            <w:rFonts w:ascii="Century Gothic" w:hAnsi="Century Gothic"/>
            <w:color w:val="0000FF"/>
            <w:sz w:val="22"/>
            <w:u w:val="single"/>
            <w:lang w:val="nl-NL"/>
          </w:rPr>
          <w:t>personeelsdienst@diksmuide.be</w:t>
        </w:r>
      </w:hyperlink>
      <w:r w:rsidRPr="00421A70">
        <w:rPr>
          <w:rFonts w:ascii="Century Gothic" w:hAnsi="Century Gothic"/>
          <w:sz w:val="22"/>
          <w:lang w:val="nl-NL"/>
        </w:rPr>
        <w:t xml:space="preserve">. </w:t>
      </w:r>
    </w:p>
    <w:sectPr w:rsidR="00421A70" w:rsidRPr="00F04E3F" w:rsidSect="00421A70">
      <w:footerReference w:type="default" r:id="rId9"/>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D62AF" w14:textId="77777777" w:rsidR="008C375A" w:rsidRDefault="008C375A">
      <w:r>
        <w:separator/>
      </w:r>
    </w:p>
  </w:endnote>
  <w:endnote w:type="continuationSeparator" w:id="0">
    <w:p w14:paraId="4ECF66E6" w14:textId="77777777" w:rsidR="008C375A" w:rsidRDefault="008C37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utura XBlk BT">
    <w:altName w:val="Century Gothic"/>
    <w:charset w:val="00"/>
    <w:family w:val="swiss"/>
    <w:pitch w:val="variable"/>
    <w:sig w:usb0="00000001"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utura Bk BT">
    <w:altName w:val="Century Gothic"/>
    <w:charset w:val="00"/>
    <w:family w:val="swiss"/>
    <w:pitch w:val="variable"/>
    <w:sig w:usb0="00000001"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rPr>
      <w:id w:val="-86768355"/>
      <w:docPartObj>
        <w:docPartGallery w:val="Page Numbers (Bottom of Page)"/>
        <w:docPartUnique/>
      </w:docPartObj>
    </w:sdtPr>
    <w:sdtEndPr/>
    <w:sdtContent>
      <w:p w14:paraId="38A1A796" w14:textId="100806CE" w:rsidR="00A00D14" w:rsidRPr="00775974" w:rsidRDefault="00EF1AD7">
        <w:pPr>
          <w:pStyle w:val="Voettekst"/>
          <w:rPr>
            <w:rFonts w:asciiTheme="minorHAnsi" w:hAnsiTheme="minorHAnsi"/>
          </w:rPr>
        </w:pPr>
        <w:r w:rsidRPr="00E63346">
          <w:rPr>
            <w:rFonts w:asciiTheme="minorHAnsi" w:hAnsiTheme="minorHAnsi"/>
            <w:noProof/>
            <w:lang w:val="nl-BE" w:eastAsia="nl-BE"/>
          </w:rPr>
          <mc:AlternateContent>
            <mc:Choice Requires="wps">
              <w:drawing>
                <wp:anchor distT="0" distB="0" distL="114300" distR="114300" simplePos="0" relativeHeight="251659264" behindDoc="0" locked="0" layoutInCell="1" allowOverlap="1" wp14:anchorId="7E78121B" wp14:editId="5F5B8CCB">
                  <wp:simplePos x="0" y="0"/>
                  <wp:positionH relativeFrom="rightMargin">
                    <wp:align>center</wp:align>
                  </wp:positionH>
                  <wp:positionV relativeFrom="bottomMargin">
                    <wp:align>center</wp:align>
                  </wp:positionV>
                  <wp:extent cx="565785" cy="191770"/>
                  <wp:effectExtent l="0" t="0" r="0" b="0"/>
                  <wp:wrapNone/>
                  <wp:docPr id="650" name="Rechthoek 6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563532AB" w14:textId="77777777" w:rsidR="00A00D14" w:rsidRPr="008131F6" w:rsidRDefault="00EF1AD7">
                              <w:pPr>
                                <w:pBdr>
                                  <w:top w:val="single" w:sz="4" w:space="1" w:color="7F7F7F" w:themeColor="background1" w:themeShade="7F"/>
                                </w:pBdr>
                                <w:jc w:val="center"/>
                                <w:rPr>
                                  <w:rFonts w:asciiTheme="minorHAnsi" w:hAnsiTheme="minorHAnsi"/>
                                </w:rPr>
                              </w:pPr>
                              <w:r w:rsidRPr="008131F6">
                                <w:rPr>
                                  <w:rFonts w:asciiTheme="minorHAnsi" w:hAnsiTheme="minorHAnsi"/>
                                </w:rPr>
                                <w:fldChar w:fldCharType="begin"/>
                              </w:r>
                              <w:r w:rsidRPr="008131F6">
                                <w:rPr>
                                  <w:rFonts w:asciiTheme="minorHAnsi" w:hAnsiTheme="minorHAnsi"/>
                                </w:rPr>
                                <w:instrText>PAGE   \* MERGEFORMAT</w:instrText>
                              </w:r>
                              <w:r w:rsidRPr="008131F6">
                                <w:rPr>
                                  <w:rFonts w:asciiTheme="minorHAnsi" w:hAnsiTheme="minorHAnsi"/>
                                </w:rPr>
                                <w:fldChar w:fldCharType="separate"/>
                              </w:r>
                              <w:r w:rsidR="00B0582F" w:rsidRPr="00B0582F">
                                <w:rPr>
                                  <w:rFonts w:asciiTheme="minorHAnsi" w:hAnsiTheme="minorHAnsi"/>
                                  <w:noProof/>
                                  <w:lang w:val="nl-NL"/>
                                </w:rPr>
                                <w:t>5</w:t>
                              </w:r>
                              <w:r w:rsidRPr="008131F6">
                                <w:rPr>
                                  <w:rFonts w:asciiTheme="minorHAnsi" w:hAnsiTheme="minorHAnsi"/>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7E78121B" id="Rechthoek 650"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" filled="f" fillcolor="#c0504d" stroked="f" strokecolor="#5c83b4" strokeweight="2.25pt">
                  <v:textbox inset=",0,,0">
                    <w:txbxContent>
                      <w:p w14:paraId="563532AB" w14:textId="77777777" w:rsidR="00A00D14" w:rsidRPr="008131F6" w:rsidRDefault="00EF1AD7">
                        <w:pPr>
                          <w:pBdr>
                            <w:top w:val="single" w:sz="4" w:space="1" w:color="7F7F7F" w:themeColor="background1" w:themeShade="7F"/>
                          </w:pBdr>
                          <w:jc w:val="center"/>
                          <w:rPr>
                            <w:rFonts w:asciiTheme="minorHAnsi" w:hAnsiTheme="minorHAnsi"/>
                          </w:rPr>
                        </w:pPr>
                        <w:r w:rsidRPr="008131F6">
                          <w:rPr>
                            <w:rFonts w:asciiTheme="minorHAnsi" w:hAnsiTheme="minorHAnsi"/>
                          </w:rPr>
                          <w:fldChar w:fldCharType="begin"/>
                        </w:r>
                        <w:r w:rsidRPr="008131F6">
                          <w:rPr>
                            <w:rFonts w:asciiTheme="minorHAnsi" w:hAnsiTheme="minorHAnsi"/>
                          </w:rPr>
                          <w:instrText>PAGE   \* MERGEFORMAT</w:instrText>
                        </w:r>
                        <w:r w:rsidRPr="008131F6">
                          <w:rPr>
                            <w:rFonts w:asciiTheme="minorHAnsi" w:hAnsiTheme="minorHAnsi"/>
                          </w:rPr>
                          <w:fldChar w:fldCharType="separate"/>
                        </w:r>
                        <w:r w:rsidR="00B0582F" w:rsidRPr="00B0582F">
                          <w:rPr>
                            <w:rFonts w:asciiTheme="minorHAnsi" w:hAnsiTheme="minorHAnsi"/>
                            <w:noProof/>
                            <w:lang w:val="nl-NL"/>
                          </w:rPr>
                          <w:t>5</w:t>
                        </w:r>
                        <w:r w:rsidRPr="008131F6">
                          <w:rPr>
                            <w:rFonts w:asciiTheme="minorHAnsi" w:hAnsiTheme="minorHAnsi"/>
                          </w:rPr>
                          <w:fldChar w:fldCharType="end"/>
                        </w:r>
                      </w:p>
                    </w:txbxContent>
                  </v:textbox>
                  <w10:wrap anchorx="margin" anchory="margin"/>
                </v:rect>
              </w:pict>
            </mc:Fallback>
          </mc:AlternateContent>
        </w:r>
        <w:r w:rsidR="00975E94">
          <w:rPr>
            <w:rFonts w:asciiTheme="minorHAnsi" w:hAnsiTheme="minorHAnsi"/>
            <w:noProof/>
            <w:lang w:val="nl-BE" w:eastAsia="nl-BE"/>
          </w:rPr>
          <w:t>Medewerker senioren en vrijwilligers</w:t>
        </w:r>
        <w:r w:rsidR="004B1B07">
          <w:rPr>
            <w:rFonts w:asciiTheme="minorHAnsi" w:hAnsiTheme="minorHAnsi"/>
            <w:noProof/>
            <w:lang w:val="nl-BE" w:eastAsia="nl-BE"/>
          </w:rPr>
          <w:t xml:space="preserve"> </w:t>
        </w:r>
        <w:r w:rsidR="004861DF">
          <w:rPr>
            <w:rFonts w:asciiTheme="minorHAnsi" w:hAnsiTheme="minorHAnsi"/>
            <w:noProof/>
            <w:lang w:val="nl-BE" w:eastAsia="nl-BE"/>
          </w:rPr>
          <w:t>–</w:t>
        </w:r>
        <w:r w:rsidR="004B1B07">
          <w:rPr>
            <w:rFonts w:asciiTheme="minorHAnsi" w:hAnsiTheme="minorHAnsi"/>
            <w:noProof/>
            <w:lang w:val="nl-BE" w:eastAsia="nl-BE"/>
          </w:rPr>
          <w:t xml:space="preserve"> </w:t>
        </w:r>
        <w:r w:rsidR="00370234">
          <w:rPr>
            <w:rFonts w:asciiTheme="minorHAnsi" w:hAnsiTheme="minorHAnsi"/>
            <w:noProof/>
            <w:lang w:val="nl-BE" w:eastAsia="nl-BE"/>
          </w:rPr>
          <w:t>VOLTIJDS</w:t>
        </w:r>
        <w:r w:rsidR="004861DF">
          <w:rPr>
            <w:rFonts w:asciiTheme="minorHAnsi" w:hAnsiTheme="minorHAnsi"/>
            <w:noProof/>
            <w:lang w:val="nl-BE" w:eastAsia="nl-BE"/>
          </w:rPr>
          <w:t xml:space="preserve"> CONTRACT ONBEPAALDE DUUR</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D8ABEE" w14:textId="77777777" w:rsidR="008C375A" w:rsidRDefault="008C375A">
      <w:r>
        <w:separator/>
      </w:r>
    </w:p>
  </w:footnote>
  <w:footnote w:type="continuationSeparator" w:id="0">
    <w:p w14:paraId="0199738E" w14:textId="77777777" w:rsidR="008C375A" w:rsidRDefault="008C37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6A39"/>
    <w:multiLevelType w:val="hybridMultilevel"/>
    <w:tmpl w:val="9EB86A9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9BF20C1"/>
    <w:multiLevelType w:val="hybridMultilevel"/>
    <w:tmpl w:val="7BEA487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CCC148E"/>
    <w:multiLevelType w:val="hybridMultilevel"/>
    <w:tmpl w:val="D3D08C22"/>
    <w:lvl w:ilvl="0" w:tplc="B0263EE8">
      <w:start w:val="1"/>
      <w:numFmt w:val="bullet"/>
      <w:lvlText w:val="•"/>
      <w:lvlJc w:val="left"/>
      <w:pPr>
        <w:ind w:left="786" w:hanging="360"/>
      </w:pPr>
      <w:rPr>
        <w:rFonts w:ascii="Century Gothic" w:eastAsia="Times New Roman" w:hAnsi="Century Gothic" w:cs="Verdana" w:hint="default"/>
      </w:rPr>
    </w:lvl>
    <w:lvl w:ilvl="1" w:tplc="08130003" w:tentative="1">
      <w:start w:val="1"/>
      <w:numFmt w:val="bullet"/>
      <w:lvlText w:val="o"/>
      <w:lvlJc w:val="left"/>
      <w:pPr>
        <w:ind w:left="1506" w:hanging="360"/>
      </w:pPr>
      <w:rPr>
        <w:rFonts w:ascii="Courier New" w:hAnsi="Courier New" w:cs="Courier New" w:hint="default"/>
      </w:rPr>
    </w:lvl>
    <w:lvl w:ilvl="2" w:tplc="08130005" w:tentative="1">
      <w:start w:val="1"/>
      <w:numFmt w:val="bullet"/>
      <w:lvlText w:val=""/>
      <w:lvlJc w:val="left"/>
      <w:pPr>
        <w:ind w:left="2226" w:hanging="360"/>
      </w:pPr>
      <w:rPr>
        <w:rFonts w:ascii="Wingdings" w:hAnsi="Wingdings" w:hint="default"/>
      </w:rPr>
    </w:lvl>
    <w:lvl w:ilvl="3" w:tplc="08130001" w:tentative="1">
      <w:start w:val="1"/>
      <w:numFmt w:val="bullet"/>
      <w:lvlText w:val=""/>
      <w:lvlJc w:val="left"/>
      <w:pPr>
        <w:ind w:left="2946" w:hanging="360"/>
      </w:pPr>
      <w:rPr>
        <w:rFonts w:ascii="Symbol" w:hAnsi="Symbol" w:hint="default"/>
      </w:rPr>
    </w:lvl>
    <w:lvl w:ilvl="4" w:tplc="08130003" w:tentative="1">
      <w:start w:val="1"/>
      <w:numFmt w:val="bullet"/>
      <w:lvlText w:val="o"/>
      <w:lvlJc w:val="left"/>
      <w:pPr>
        <w:ind w:left="3666" w:hanging="360"/>
      </w:pPr>
      <w:rPr>
        <w:rFonts w:ascii="Courier New" w:hAnsi="Courier New" w:cs="Courier New" w:hint="default"/>
      </w:rPr>
    </w:lvl>
    <w:lvl w:ilvl="5" w:tplc="08130005" w:tentative="1">
      <w:start w:val="1"/>
      <w:numFmt w:val="bullet"/>
      <w:lvlText w:val=""/>
      <w:lvlJc w:val="left"/>
      <w:pPr>
        <w:ind w:left="4386" w:hanging="360"/>
      </w:pPr>
      <w:rPr>
        <w:rFonts w:ascii="Wingdings" w:hAnsi="Wingdings" w:hint="default"/>
      </w:rPr>
    </w:lvl>
    <w:lvl w:ilvl="6" w:tplc="08130001" w:tentative="1">
      <w:start w:val="1"/>
      <w:numFmt w:val="bullet"/>
      <w:lvlText w:val=""/>
      <w:lvlJc w:val="left"/>
      <w:pPr>
        <w:ind w:left="5106" w:hanging="360"/>
      </w:pPr>
      <w:rPr>
        <w:rFonts w:ascii="Symbol" w:hAnsi="Symbol" w:hint="default"/>
      </w:rPr>
    </w:lvl>
    <w:lvl w:ilvl="7" w:tplc="08130003" w:tentative="1">
      <w:start w:val="1"/>
      <w:numFmt w:val="bullet"/>
      <w:lvlText w:val="o"/>
      <w:lvlJc w:val="left"/>
      <w:pPr>
        <w:ind w:left="5826" w:hanging="360"/>
      </w:pPr>
      <w:rPr>
        <w:rFonts w:ascii="Courier New" w:hAnsi="Courier New" w:cs="Courier New" w:hint="default"/>
      </w:rPr>
    </w:lvl>
    <w:lvl w:ilvl="8" w:tplc="08130005" w:tentative="1">
      <w:start w:val="1"/>
      <w:numFmt w:val="bullet"/>
      <w:lvlText w:val=""/>
      <w:lvlJc w:val="left"/>
      <w:pPr>
        <w:ind w:left="6546" w:hanging="360"/>
      </w:pPr>
      <w:rPr>
        <w:rFonts w:ascii="Wingdings" w:hAnsi="Wingdings" w:hint="default"/>
      </w:rPr>
    </w:lvl>
  </w:abstractNum>
  <w:abstractNum w:abstractNumId="3" w15:restartNumberingAfterBreak="0">
    <w:nsid w:val="1A3100FC"/>
    <w:multiLevelType w:val="hybridMultilevel"/>
    <w:tmpl w:val="E69ED634"/>
    <w:lvl w:ilvl="0" w:tplc="76F64760">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25F97348"/>
    <w:multiLevelType w:val="hybridMultilevel"/>
    <w:tmpl w:val="D8A01058"/>
    <w:lvl w:ilvl="0" w:tplc="08130001">
      <w:start w:val="1"/>
      <w:numFmt w:val="bullet"/>
      <w:lvlText w:val=""/>
      <w:lvlJc w:val="left"/>
      <w:pPr>
        <w:ind w:left="1146" w:hanging="360"/>
      </w:pPr>
      <w:rPr>
        <w:rFonts w:ascii="Symbol" w:hAnsi="Symbol" w:hint="default"/>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5" w15:restartNumberingAfterBreak="0">
    <w:nsid w:val="3BB13FBA"/>
    <w:multiLevelType w:val="hybridMultilevel"/>
    <w:tmpl w:val="181C6582"/>
    <w:lvl w:ilvl="0" w:tplc="76F64760">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450B68C9"/>
    <w:multiLevelType w:val="singleLevel"/>
    <w:tmpl w:val="AA2A8FBC"/>
    <w:lvl w:ilvl="0">
      <w:start w:val="1"/>
      <w:numFmt w:val="bullet"/>
      <w:lvlText w:val=""/>
      <w:lvlJc w:val="left"/>
      <w:pPr>
        <w:tabs>
          <w:tab w:val="num" w:pos="360"/>
        </w:tabs>
        <w:ind w:left="227" w:hanging="227"/>
      </w:pPr>
      <w:rPr>
        <w:rFonts w:ascii="Symbol" w:hAnsi="Symbol" w:hint="default"/>
      </w:rPr>
    </w:lvl>
  </w:abstractNum>
  <w:abstractNum w:abstractNumId="7" w15:restartNumberingAfterBreak="0">
    <w:nsid w:val="464468C2"/>
    <w:multiLevelType w:val="hybridMultilevel"/>
    <w:tmpl w:val="5274B95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4DBD2368"/>
    <w:multiLevelType w:val="hybridMultilevel"/>
    <w:tmpl w:val="76CA9A34"/>
    <w:lvl w:ilvl="0" w:tplc="76F64760">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58E21C55"/>
    <w:multiLevelType w:val="hybridMultilevel"/>
    <w:tmpl w:val="34B68C7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635B64AF"/>
    <w:multiLevelType w:val="hybridMultilevel"/>
    <w:tmpl w:val="93221540"/>
    <w:lvl w:ilvl="0" w:tplc="76F64760">
      <w:numFmt w:val="bullet"/>
      <w:lvlText w:val="-"/>
      <w:lvlJc w:val="left"/>
      <w:pPr>
        <w:ind w:left="786" w:hanging="360"/>
      </w:pPr>
      <w:rPr>
        <w:rFonts w:ascii="Calibri" w:eastAsiaTheme="minorHAnsi" w:hAnsi="Calibri" w:cstheme="minorBidi"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1" w15:restartNumberingAfterBreak="0">
    <w:nsid w:val="711B727D"/>
    <w:multiLevelType w:val="hybridMultilevel"/>
    <w:tmpl w:val="E74628CE"/>
    <w:lvl w:ilvl="0" w:tplc="76F64760">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7DC824F7"/>
    <w:multiLevelType w:val="multilevel"/>
    <w:tmpl w:val="BE067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8510404">
    <w:abstractNumId w:val="11"/>
  </w:num>
  <w:num w:numId="2" w16cid:durableId="1873565895">
    <w:abstractNumId w:val="5"/>
  </w:num>
  <w:num w:numId="3" w16cid:durableId="1615138934">
    <w:abstractNumId w:val="8"/>
  </w:num>
  <w:num w:numId="4" w16cid:durableId="510534152">
    <w:abstractNumId w:val="3"/>
  </w:num>
  <w:num w:numId="5" w16cid:durableId="385614842">
    <w:abstractNumId w:val="7"/>
  </w:num>
  <w:num w:numId="6" w16cid:durableId="957754953">
    <w:abstractNumId w:val="6"/>
  </w:num>
  <w:num w:numId="7" w16cid:durableId="1968661467">
    <w:abstractNumId w:val="12"/>
  </w:num>
  <w:num w:numId="8" w16cid:durableId="1397581535">
    <w:abstractNumId w:val="9"/>
  </w:num>
  <w:num w:numId="9" w16cid:durableId="983582669">
    <w:abstractNumId w:val="0"/>
  </w:num>
  <w:num w:numId="10" w16cid:durableId="820467117">
    <w:abstractNumId w:val="1"/>
  </w:num>
  <w:num w:numId="11" w16cid:durableId="1900281933">
    <w:abstractNumId w:val="4"/>
  </w:num>
  <w:num w:numId="12" w16cid:durableId="1221164989">
    <w:abstractNumId w:val="2"/>
  </w:num>
  <w:num w:numId="13" w16cid:durableId="167714516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AD7"/>
    <w:rsid w:val="00000017"/>
    <w:rsid w:val="0000122A"/>
    <w:rsid w:val="0000208D"/>
    <w:rsid w:val="00003EA1"/>
    <w:rsid w:val="0000445F"/>
    <w:rsid w:val="000054D1"/>
    <w:rsid w:val="00007678"/>
    <w:rsid w:val="00010944"/>
    <w:rsid w:val="00011D04"/>
    <w:rsid w:val="00011F9C"/>
    <w:rsid w:val="00012C8B"/>
    <w:rsid w:val="00013034"/>
    <w:rsid w:val="000133E4"/>
    <w:rsid w:val="0001370B"/>
    <w:rsid w:val="0001370C"/>
    <w:rsid w:val="00013A57"/>
    <w:rsid w:val="000149EB"/>
    <w:rsid w:val="00014C24"/>
    <w:rsid w:val="00014CF9"/>
    <w:rsid w:val="00014EF9"/>
    <w:rsid w:val="000153AF"/>
    <w:rsid w:val="0001547B"/>
    <w:rsid w:val="000202CD"/>
    <w:rsid w:val="0002154A"/>
    <w:rsid w:val="000233CD"/>
    <w:rsid w:val="00024CE9"/>
    <w:rsid w:val="00024CF6"/>
    <w:rsid w:val="00025BE8"/>
    <w:rsid w:val="00025F49"/>
    <w:rsid w:val="0003031B"/>
    <w:rsid w:val="00030745"/>
    <w:rsid w:val="000311DD"/>
    <w:rsid w:val="00031480"/>
    <w:rsid w:val="00031FCB"/>
    <w:rsid w:val="0003393B"/>
    <w:rsid w:val="00034FD1"/>
    <w:rsid w:val="0003566B"/>
    <w:rsid w:val="0003576B"/>
    <w:rsid w:val="00037042"/>
    <w:rsid w:val="00037599"/>
    <w:rsid w:val="00037A4A"/>
    <w:rsid w:val="00037E63"/>
    <w:rsid w:val="0004011D"/>
    <w:rsid w:val="00041E31"/>
    <w:rsid w:val="00042A43"/>
    <w:rsid w:val="000445CE"/>
    <w:rsid w:val="000453E2"/>
    <w:rsid w:val="0004554F"/>
    <w:rsid w:val="0004637E"/>
    <w:rsid w:val="000466D8"/>
    <w:rsid w:val="0004706D"/>
    <w:rsid w:val="0005047A"/>
    <w:rsid w:val="00051FDB"/>
    <w:rsid w:val="000520F7"/>
    <w:rsid w:val="00053EC3"/>
    <w:rsid w:val="0005517A"/>
    <w:rsid w:val="000563E1"/>
    <w:rsid w:val="00056E8A"/>
    <w:rsid w:val="00063604"/>
    <w:rsid w:val="0006478D"/>
    <w:rsid w:val="00064C6B"/>
    <w:rsid w:val="00065C29"/>
    <w:rsid w:val="00066610"/>
    <w:rsid w:val="00066AC2"/>
    <w:rsid w:val="0006757D"/>
    <w:rsid w:val="000675D3"/>
    <w:rsid w:val="00071076"/>
    <w:rsid w:val="00073651"/>
    <w:rsid w:val="00073714"/>
    <w:rsid w:val="000742F0"/>
    <w:rsid w:val="00074946"/>
    <w:rsid w:val="00074B75"/>
    <w:rsid w:val="0007525F"/>
    <w:rsid w:val="00076054"/>
    <w:rsid w:val="000764F9"/>
    <w:rsid w:val="00076549"/>
    <w:rsid w:val="000765C2"/>
    <w:rsid w:val="00077209"/>
    <w:rsid w:val="0008047E"/>
    <w:rsid w:val="000808CC"/>
    <w:rsid w:val="0008190C"/>
    <w:rsid w:val="00082305"/>
    <w:rsid w:val="00082AE2"/>
    <w:rsid w:val="00083CF7"/>
    <w:rsid w:val="000861F1"/>
    <w:rsid w:val="000869BD"/>
    <w:rsid w:val="00087008"/>
    <w:rsid w:val="0009002A"/>
    <w:rsid w:val="000902D7"/>
    <w:rsid w:val="00092945"/>
    <w:rsid w:val="00094A83"/>
    <w:rsid w:val="00095617"/>
    <w:rsid w:val="00097A56"/>
    <w:rsid w:val="00097FC0"/>
    <w:rsid w:val="000A07B6"/>
    <w:rsid w:val="000A174C"/>
    <w:rsid w:val="000A1EEE"/>
    <w:rsid w:val="000A20CE"/>
    <w:rsid w:val="000A2653"/>
    <w:rsid w:val="000A3012"/>
    <w:rsid w:val="000A4338"/>
    <w:rsid w:val="000A4575"/>
    <w:rsid w:val="000A49AB"/>
    <w:rsid w:val="000A50AC"/>
    <w:rsid w:val="000A612A"/>
    <w:rsid w:val="000B1DCC"/>
    <w:rsid w:val="000B50F2"/>
    <w:rsid w:val="000B57AF"/>
    <w:rsid w:val="000B6AFB"/>
    <w:rsid w:val="000B750E"/>
    <w:rsid w:val="000B77E7"/>
    <w:rsid w:val="000B7E3E"/>
    <w:rsid w:val="000C0D51"/>
    <w:rsid w:val="000C1223"/>
    <w:rsid w:val="000C289B"/>
    <w:rsid w:val="000C2C86"/>
    <w:rsid w:val="000C3FCD"/>
    <w:rsid w:val="000C4478"/>
    <w:rsid w:val="000C4720"/>
    <w:rsid w:val="000C60C5"/>
    <w:rsid w:val="000D2E25"/>
    <w:rsid w:val="000D34FE"/>
    <w:rsid w:val="000D353F"/>
    <w:rsid w:val="000D3A14"/>
    <w:rsid w:val="000D3C6A"/>
    <w:rsid w:val="000D3FB4"/>
    <w:rsid w:val="000D5144"/>
    <w:rsid w:val="000D57CF"/>
    <w:rsid w:val="000D6232"/>
    <w:rsid w:val="000D6364"/>
    <w:rsid w:val="000D64C9"/>
    <w:rsid w:val="000D66E9"/>
    <w:rsid w:val="000D6D71"/>
    <w:rsid w:val="000D74A7"/>
    <w:rsid w:val="000D794A"/>
    <w:rsid w:val="000E0CCC"/>
    <w:rsid w:val="000E17BB"/>
    <w:rsid w:val="000E2C08"/>
    <w:rsid w:val="000E2F59"/>
    <w:rsid w:val="000E2FEA"/>
    <w:rsid w:val="000E3C5D"/>
    <w:rsid w:val="000E49D7"/>
    <w:rsid w:val="000E4BC4"/>
    <w:rsid w:val="000E581D"/>
    <w:rsid w:val="000E5D06"/>
    <w:rsid w:val="000E6C2A"/>
    <w:rsid w:val="000E7F0B"/>
    <w:rsid w:val="000F08BD"/>
    <w:rsid w:val="000F0A1E"/>
    <w:rsid w:val="000F0D2E"/>
    <w:rsid w:val="000F2C7F"/>
    <w:rsid w:val="000F3A0C"/>
    <w:rsid w:val="000F50FE"/>
    <w:rsid w:val="000F5553"/>
    <w:rsid w:val="000F7122"/>
    <w:rsid w:val="001001D1"/>
    <w:rsid w:val="0010032B"/>
    <w:rsid w:val="00100C5D"/>
    <w:rsid w:val="00102A57"/>
    <w:rsid w:val="00104E05"/>
    <w:rsid w:val="001061D2"/>
    <w:rsid w:val="00106C47"/>
    <w:rsid w:val="00106D63"/>
    <w:rsid w:val="00106D94"/>
    <w:rsid w:val="00106EAB"/>
    <w:rsid w:val="0010753D"/>
    <w:rsid w:val="00107AB8"/>
    <w:rsid w:val="0011018C"/>
    <w:rsid w:val="00110811"/>
    <w:rsid w:val="00111785"/>
    <w:rsid w:val="001143A5"/>
    <w:rsid w:val="001143C0"/>
    <w:rsid w:val="0011454C"/>
    <w:rsid w:val="00114701"/>
    <w:rsid w:val="00114D3E"/>
    <w:rsid w:val="0011524B"/>
    <w:rsid w:val="001166B6"/>
    <w:rsid w:val="001167D9"/>
    <w:rsid w:val="00116CA3"/>
    <w:rsid w:val="0011791D"/>
    <w:rsid w:val="0012136E"/>
    <w:rsid w:val="00121B5C"/>
    <w:rsid w:val="0012305B"/>
    <w:rsid w:val="0012577A"/>
    <w:rsid w:val="001258E2"/>
    <w:rsid w:val="00125B5F"/>
    <w:rsid w:val="00131092"/>
    <w:rsid w:val="00131639"/>
    <w:rsid w:val="00132EF8"/>
    <w:rsid w:val="00133139"/>
    <w:rsid w:val="00133CF2"/>
    <w:rsid w:val="00134F7B"/>
    <w:rsid w:val="00136662"/>
    <w:rsid w:val="0013672E"/>
    <w:rsid w:val="00136EC6"/>
    <w:rsid w:val="0013752D"/>
    <w:rsid w:val="00140178"/>
    <w:rsid w:val="001406A6"/>
    <w:rsid w:val="001411E7"/>
    <w:rsid w:val="00141C12"/>
    <w:rsid w:val="00141CCA"/>
    <w:rsid w:val="00141F5B"/>
    <w:rsid w:val="00142C6E"/>
    <w:rsid w:val="00142FD0"/>
    <w:rsid w:val="00144E7B"/>
    <w:rsid w:val="00145948"/>
    <w:rsid w:val="00145FB9"/>
    <w:rsid w:val="0014727A"/>
    <w:rsid w:val="00150C8F"/>
    <w:rsid w:val="00150D11"/>
    <w:rsid w:val="00150F26"/>
    <w:rsid w:val="00152D3C"/>
    <w:rsid w:val="0015355D"/>
    <w:rsid w:val="001539FA"/>
    <w:rsid w:val="00157193"/>
    <w:rsid w:val="00160B1B"/>
    <w:rsid w:val="00160CBC"/>
    <w:rsid w:val="0016206D"/>
    <w:rsid w:val="00163AC0"/>
    <w:rsid w:val="00164467"/>
    <w:rsid w:val="00164893"/>
    <w:rsid w:val="00165CC7"/>
    <w:rsid w:val="00166FD1"/>
    <w:rsid w:val="001702D6"/>
    <w:rsid w:val="00170A85"/>
    <w:rsid w:val="00171196"/>
    <w:rsid w:val="001739C7"/>
    <w:rsid w:val="0017679C"/>
    <w:rsid w:val="00177543"/>
    <w:rsid w:val="00182244"/>
    <w:rsid w:val="00182E95"/>
    <w:rsid w:val="00183407"/>
    <w:rsid w:val="0018379D"/>
    <w:rsid w:val="001838DB"/>
    <w:rsid w:val="0018393C"/>
    <w:rsid w:val="00183E65"/>
    <w:rsid w:val="00185BCA"/>
    <w:rsid w:val="00187A1E"/>
    <w:rsid w:val="00190673"/>
    <w:rsid w:val="00190B57"/>
    <w:rsid w:val="00190F6A"/>
    <w:rsid w:val="00192771"/>
    <w:rsid w:val="00192886"/>
    <w:rsid w:val="00193470"/>
    <w:rsid w:val="00193B39"/>
    <w:rsid w:val="001964E0"/>
    <w:rsid w:val="001974E2"/>
    <w:rsid w:val="001A1780"/>
    <w:rsid w:val="001A687E"/>
    <w:rsid w:val="001A6A73"/>
    <w:rsid w:val="001A70BF"/>
    <w:rsid w:val="001B025E"/>
    <w:rsid w:val="001B0D6C"/>
    <w:rsid w:val="001B0EAE"/>
    <w:rsid w:val="001B2526"/>
    <w:rsid w:val="001B3A80"/>
    <w:rsid w:val="001B4E09"/>
    <w:rsid w:val="001B675F"/>
    <w:rsid w:val="001B7295"/>
    <w:rsid w:val="001B75F9"/>
    <w:rsid w:val="001B7653"/>
    <w:rsid w:val="001C0324"/>
    <w:rsid w:val="001C0BA5"/>
    <w:rsid w:val="001C2169"/>
    <w:rsid w:val="001C2970"/>
    <w:rsid w:val="001C380A"/>
    <w:rsid w:val="001C44F2"/>
    <w:rsid w:val="001C51D7"/>
    <w:rsid w:val="001C6045"/>
    <w:rsid w:val="001C6822"/>
    <w:rsid w:val="001C7435"/>
    <w:rsid w:val="001C7838"/>
    <w:rsid w:val="001D07BE"/>
    <w:rsid w:val="001D133B"/>
    <w:rsid w:val="001D1D04"/>
    <w:rsid w:val="001D2ADC"/>
    <w:rsid w:val="001D2B00"/>
    <w:rsid w:val="001D3A8A"/>
    <w:rsid w:val="001D3B0A"/>
    <w:rsid w:val="001D4EAB"/>
    <w:rsid w:val="001D68BB"/>
    <w:rsid w:val="001D6DF5"/>
    <w:rsid w:val="001D7AC4"/>
    <w:rsid w:val="001D7DDE"/>
    <w:rsid w:val="001E17E3"/>
    <w:rsid w:val="001E2272"/>
    <w:rsid w:val="001E2452"/>
    <w:rsid w:val="001E24F0"/>
    <w:rsid w:val="001E473F"/>
    <w:rsid w:val="001E4BB5"/>
    <w:rsid w:val="001E7031"/>
    <w:rsid w:val="001E7296"/>
    <w:rsid w:val="001E79D9"/>
    <w:rsid w:val="001F100F"/>
    <w:rsid w:val="001F1427"/>
    <w:rsid w:val="001F2036"/>
    <w:rsid w:val="001F2664"/>
    <w:rsid w:val="001F392D"/>
    <w:rsid w:val="001F3A4E"/>
    <w:rsid w:val="001F4E82"/>
    <w:rsid w:val="001F5982"/>
    <w:rsid w:val="001F5EBA"/>
    <w:rsid w:val="001F69D3"/>
    <w:rsid w:val="00200607"/>
    <w:rsid w:val="00201EFE"/>
    <w:rsid w:val="0020234F"/>
    <w:rsid w:val="00203E18"/>
    <w:rsid w:val="00204146"/>
    <w:rsid w:val="00204C11"/>
    <w:rsid w:val="00204F76"/>
    <w:rsid w:val="00207007"/>
    <w:rsid w:val="00210131"/>
    <w:rsid w:val="0021043D"/>
    <w:rsid w:val="002109D0"/>
    <w:rsid w:val="00210C28"/>
    <w:rsid w:val="002114B5"/>
    <w:rsid w:val="00212156"/>
    <w:rsid w:val="002143CC"/>
    <w:rsid w:val="00214988"/>
    <w:rsid w:val="00215B99"/>
    <w:rsid w:val="00215C0B"/>
    <w:rsid w:val="0021721F"/>
    <w:rsid w:val="00217904"/>
    <w:rsid w:val="0022019B"/>
    <w:rsid w:val="00221581"/>
    <w:rsid w:val="00222579"/>
    <w:rsid w:val="0022269D"/>
    <w:rsid w:val="002227B1"/>
    <w:rsid w:val="002236C7"/>
    <w:rsid w:val="00224253"/>
    <w:rsid w:val="00224AC1"/>
    <w:rsid w:val="00226630"/>
    <w:rsid w:val="00232B1D"/>
    <w:rsid w:val="0023332C"/>
    <w:rsid w:val="00233C4F"/>
    <w:rsid w:val="00233D2C"/>
    <w:rsid w:val="00234708"/>
    <w:rsid w:val="002350F1"/>
    <w:rsid w:val="0023556E"/>
    <w:rsid w:val="0023607F"/>
    <w:rsid w:val="00237692"/>
    <w:rsid w:val="0024084B"/>
    <w:rsid w:val="00242972"/>
    <w:rsid w:val="00243455"/>
    <w:rsid w:val="002441B1"/>
    <w:rsid w:val="00245AAA"/>
    <w:rsid w:val="00247890"/>
    <w:rsid w:val="00247A47"/>
    <w:rsid w:val="00250351"/>
    <w:rsid w:val="0025039F"/>
    <w:rsid w:val="002507B2"/>
    <w:rsid w:val="00250B07"/>
    <w:rsid w:val="00252CBB"/>
    <w:rsid w:val="002531B8"/>
    <w:rsid w:val="00253FC5"/>
    <w:rsid w:val="00255326"/>
    <w:rsid w:val="002553AC"/>
    <w:rsid w:val="002574B8"/>
    <w:rsid w:val="002614B1"/>
    <w:rsid w:val="002639AC"/>
    <w:rsid w:val="00263BE3"/>
    <w:rsid w:val="002646D3"/>
    <w:rsid w:val="00264A5F"/>
    <w:rsid w:val="002652FC"/>
    <w:rsid w:val="00265BD1"/>
    <w:rsid w:val="00266644"/>
    <w:rsid w:val="002677F5"/>
    <w:rsid w:val="00267896"/>
    <w:rsid w:val="002678F6"/>
    <w:rsid w:val="00270237"/>
    <w:rsid w:val="002704CA"/>
    <w:rsid w:val="00270B66"/>
    <w:rsid w:val="00271224"/>
    <w:rsid w:val="002715DF"/>
    <w:rsid w:val="00271627"/>
    <w:rsid w:val="0027219D"/>
    <w:rsid w:val="00272984"/>
    <w:rsid w:val="0027386F"/>
    <w:rsid w:val="00273DBE"/>
    <w:rsid w:val="002743A3"/>
    <w:rsid w:val="0027468B"/>
    <w:rsid w:val="002750E0"/>
    <w:rsid w:val="00275EA7"/>
    <w:rsid w:val="00275F2D"/>
    <w:rsid w:val="002763FC"/>
    <w:rsid w:val="0027683C"/>
    <w:rsid w:val="002802C8"/>
    <w:rsid w:val="00280B89"/>
    <w:rsid w:val="002812A3"/>
    <w:rsid w:val="00281FD2"/>
    <w:rsid w:val="002879CA"/>
    <w:rsid w:val="002908E7"/>
    <w:rsid w:val="0029107B"/>
    <w:rsid w:val="00291D40"/>
    <w:rsid w:val="00292864"/>
    <w:rsid w:val="002950E6"/>
    <w:rsid w:val="00296390"/>
    <w:rsid w:val="00296931"/>
    <w:rsid w:val="00296AC7"/>
    <w:rsid w:val="002A0721"/>
    <w:rsid w:val="002A116B"/>
    <w:rsid w:val="002A1E01"/>
    <w:rsid w:val="002A3410"/>
    <w:rsid w:val="002A4111"/>
    <w:rsid w:val="002A4633"/>
    <w:rsid w:val="002A46FA"/>
    <w:rsid w:val="002A4F6C"/>
    <w:rsid w:val="002A55C1"/>
    <w:rsid w:val="002A7128"/>
    <w:rsid w:val="002A7B57"/>
    <w:rsid w:val="002B1C78"/>
    <w:rsid w:val="002B20C7"/>
    <w:rsid w:val="002B2CFB"/>
    <w:rsid w:val="002B374B"/>
    <w:rsid w:val="002B4BD5"/>
    <w:rsid w:val="002B56BC"/>
    <w:rsid w:val="002B6537"/>
    <w:rsid w:val="002B661D"/>
    <w:rsid w:val="002B6B3B"/>
    <w:rsid w:val="002C0BED"/>
    <w:rsid w:val="002C3AE5"/>
    <w:rsid w:val="002C5B22"/>
    <w:rsid w:val="002C5E58"/>
    <w:rsid w:val="002C6245"/>
    <w:rsid w:val="002C6577"/>
    <w:rsid w:val="002C6648"/>
    <w:rsid w:val="002C6840"/>
    <w:rsid w:val="002C6EE2"/>
    <w:rsid w:val="002C7376"/>
    <w:rsid w:val="002C7CCE"/>
    <w:rsid w:val="002C7E0B"/>
    <w:rsid w:val="002D0694"/>
    <w:rsid w:val="002D0AB0"/>
    <w:rsid w:val="002D117E"/>
    <w:rsid w:val="002D11ED"/>
    <w:rsid w:val="002D156E"/>
    <w:rsid w:val="002D2056"/>
    <w:rsid w:val="002D254F"/>
    <w:rsid w:val="002D3A36"/>
    <w:rsid w:val="002D4127"/>
    <w:rsid w:val="002D4B83"/>
    <w:rsid w:val="002D518E"/>
    <w:rsid w:val="002D5C71"/>
    <w:rsid w:val="002E0312"/>
    <w:rsid w:val="002E157A"/>
    <w:rsid w:val="002E2919"/>
    <w:rsid w:val="002E30A9"/>
    <w:rsid w:val="002E3177"/>
    <w:rsid w:val="002E36A1"/>
    <w:rsid w:val="002E3CAF"/>
    <w:rsid w:val="002E3F26"/>
    <w:rsid w:val="002E3F5F"/>
    <w:rsid w:val="002E658C"/>
    <w:rsid w:val="002E6CE8"/>
    <w:rsid w:val="002E6E0A"/>
    <w:rsid w:val="002E7677"/>
    <w:rsid w:val="002E78CE"/>
    <w:rsid w:val="002F17AD"/>
    <w:rsid w:val="002F4C10"/>
    <w:rsid w:val="002F4E91"/>
    <w:rsid w:val="002F607B"/>
    <w:rsid w:val="002F6F27"/>
    <w:rsid w:val="002F77EE"/>
    <w:rsid w:val="00300A1E"/>
    <w:rsid w:val="003013F0"/>
    <w:rsid w:val="00301875"/>
    <w:rsid w:val="0030200D"/>
    <w:rsid w:val="00302365"/>
    <w:rsid w:val="00302EF0"/>
    <w:rsid w:val="00303BD1"/>
    <w:rsid w:val="00305ADE"/>
    <w:rsid w:val="00305F8E"/>
    <w:rsid w:val="00307AAF"/>
    <w:rsid w:val="00311A11"/>
    <w:rsid w:val="00312E25"/>
    <w:rsid w:val="003131C1"/>
    <w:rsid w:val="00314758"/>
    <w:rsid w:val="00314A97"/>
    <w:rsid w:val="00315133"/>
    <w:rsid w:val="003165BE"/>
    <w:rsid w:val="00317698"/>
    <w:rsid w:val="00317740"/>
    <w:rsid w:val="003178D0"/>
    <w:rsid w:val="0032198F"/>
    <w:rsid w:val="00322545"/>
    <w:rsid w:val="003226E2"/>
    <w:rsid w:val="00322F13"/>
    <w:rsid w:val="003240E0"/>
    <w:rsid w:val="003259AB"/>
    <w:rsid w:val="00325F56"/>
    <w:rsid w:val="00326108"/>
    <w:rsid w:val="003272F3"/>
    <w:rsid w:val="00327976"/>
    <w:rsid w:val="00327DE4"/>
    <w:rsid w:val="003315EA"/>
    <w:rsid w:val="003322FD"/>
    <w:rsid w:val="00332D63"/>
    <w:rsid w:val="00335084"/>
    <w:rsid w:val="00336270"/>
    <w:rsid w:val="0033641F"/>
    <w:rsid w:val="00340611"/>
    <w:rsid w:val="00342607"/>
    <w:rsid w:val="0034321E"/>
    <w:rsid w:val="00345733"/>
    <w:rsid w:val="003467FD"/>
    <w:rsid w:val="003477FA"/>
    <w:rsid w:val="00350118"/>
    <w:rsid w:val="0035079F"/>
    <w:rsid w:val="00350FCA"/>
    <w:rsid w:val="003512A6"/>
    <w:rsid w:val="00351D9E"/>
    <w:rsid w:val="00352DE8"/>
    <w:rsid w:val="003531B9"/>
    <w:rsid w:val="00353677"/>
    <w:rsid w:val="00353E00"/>
    <w:rsid w:val="00353E8D"/>
    <w:rsid w:val="00353F70"/>
    <w:rsid w:val="0035445E"/>
    <w:rsid w:val="00356E7F"/>
    <w:rsid w:val="0035785E"/>
    <w:rsid w:val="00357927"/>
    <w:rsid w:val="00360420"/>
    <w:rsid w:val="003613CE"/>
    <w:rsid w:val="00361588"/>
    <w:rsid w:val="0036260A"/>
    <w:rsid w:val="00362ED2"/>
    <w:rsid w:val="0036455A"/>
    <w:rsid w:val="003649BF"/>
    <w:rsid w:val="0036541E"/>
    <w:rsid w:val="00366738"/>
    <w:rsid w:val="00367137"/>
    <w:rsid w:val="00370234"/>
    <w:rsid w:val="003703CE"/>
    <w:rsid w:val="00370AEF"/>
    <w:rsid w:val="00371479"/>
    <w:rsid w:val="003724A4"/>
    <w:rsid w:val="00372AAA"/>
    <w:rsid w:val="00372AEE"/>
    <w:rsid w:val="003738C4"/>
    <w:rsid w:val="00373D47"/>
    <w:rsid w:val="00373E2E"/>
    <w:rsid w:val="00375B03"/>
    <w:rsid w:val="00375C97"/>
    <w:rsid w:val="0038039F"/>
    <w:rsid w:val="003823F2"/>
    <w:rsid w:val="00384A76"/>
    <w:rsid w:val="00391105"/>
    <w:rsid w:val="00394DF6"/>
    <w:rsid w:val="00395579"/>
    <w:rsid w:val="003976F3"/>
    <w:rsid w:val="003A0776"/>
    <w:rsid w:val="003A2639"/>
    <w:rsid w:val="003A2843"/>
    <w:rsid w:val="003A3384"/>
    <w:rsid w:val="003A34F4"/>
    <w:rsid w:val="003A396E"/>
    <w:rsid w:val="003A3BF7"/>
    <w:rsid w:val="003A4D78"/>
    <w:rsid w:val="003A6146"/>
    <w:rsid w:val="003A6471"/>
    <w:rsid w:val="003A6845"/>
    <w:rsid w:val="003A6A79"/>
    <w:rsid w:val="003B066D"/>
    <w:rsid w:val="003B0CBB"/>
    <w:rsid w:val="003B18BE"/>
    <w:rsid w:val="003B1FD9"/>
    <w:rsid w:val="003B4368"/>
    <w:rsid w:val="003B76C7"/>
    <w:rsid w:val="003B78F2"/>
    <w:rsid w:val="003C0199"/>
    <w:rsid w:val="003C0D45"/>
    <w:rsid w:val="003C266F"/>
    <w:rsid w:val="003C3A7B"/>
    <w:rsid w:val="003C4BEC"/>
    <w:rsid w:val="003C57F2"/>
    <w:rsid w:val="003C5F07"/>
    <w:rsid w:val="003C6419"/>
    <w:rsid w:val="003D0175"/>
    <w:rsid w:val="003D02C0"/>
    <w:rsid w:val="003D0F1E"/>
    <w:rsid w:val="003D297E"/>
    <w:rsid w:val="003D3500"/>
    <w:rsid w:val="003D36C7"/>
    <w:rsid w:val="003D4374"/>
    <w:rsid w:val="003D4AC7"/>
    <w:rsid w:val="003D4BDE"/>
    <w:rsid w:val="003D61C7"/>
    <w:rsid w:val="003D728A"/>
    <w:rsid w:val="003D7CE5"/>
    <w:rsid w:val="003D7F16"/>
    <w:rsid w:val="003E351C"/>
    <w:rsid w:val="003E3523"/>
    <w:rsid w:val="003E3B4C"/>
    <w:rsid w:val="003E440F"/>
    <w:rsid w:val="003E4484"/>
    <w:rsid w:val="003E476F"/>
    <w:rsid w:val="003E4A23"/>
    <w:rsid w:val="003E56DA"/>
    <w:rsid w:val="003F01EC"/>
    <w:rsid w:val="003F0D50"/>
    <w:rsid w:val="003F4761"/>
    <w:rsid w:val="003F4A8B"/>
    <w:rsid w:val="003F5435"/>
    <w:rsid w:val="003F544E"/>
    <w:rsid w:val="003F5694"/>
    <w:rsid w:val="003F6066"/>
    <w:rsid w:val="003F686D"/>
    <w:rsid w:val="003F7440"/>
    <w:rsid w:val="003F756C"/>
    <w:rsid w:val="003F77BA"/>
    <w:rsid w:val="003F7BDB"/>
    <w:rsid w:val="00403BA1"/>
    <w:rsid w:val="00403CEE"/>
    <w:rsid w:val="00403DBA"/>
    <w:rsid w:val="00404236"/>
    <w:rsid w:val="00404F6C"/>
    <w:rsid w:val="004052D2"/>
    <w:rsid w:val="00407076"/>
    <w:rsid w:val="0040734C"/>
    <w:rsid w:val="00407FA8"/>
    <w:rsid w:val="00411F9B"/>
    <w:rsid w:val="004123FB"/>
    <w:rsid w:val="004131E8"/>
    <w:rsid w:val="00413546"/>
    <w:rsid w:val="00413AD4"/>
    <w:rsid w:val="004152BC"/>
    <w:rsid w:val="0041530A"/>
    <w:rsid w:val="0041596A"/>
    <w:rsid w:val="00415A93"/>
    <w:rsid w:val="0041713F"/>
    <w:rsid w:val="00417578"/>
    <w:rsid w:val="004201B2"/>
    <w:rsid w:val="004212FE"/>
    <w:rsid w:val="00421330"/>
    <w:rsid w:val="00421442"/>
    <w:rsid w:val="00421A70"/>
    <w:rsid w:val="00422944"/>
    <w:rsid w:val="00423627"/>
    <w:rsid w:val="00425FFC"/>
    <w:rsid w:val="004308A1"/>
    <w:rsid w:val="00430BD9"/>
    <w:rsid w:val="00432C38"/>
    <w:rsid w:val="004337FD"/>
    <w:rsid w:val="004347C5"/>
    <w:rsid w:val="00436DB1"/>
    <w:rsid w:val="0044057C"/>
    <w:rsid w:val="004408BB"/>
    <w:rsid w:val="004423A7"/>
    <w:rsid w:val="00442729"/>
    <w:rsid w:val="0044286E"/>
    <w:rsid w:val="00442DEC"/>
    <w:rsid w:val="00443A7C"/>
    <w:rsid w:val="00444848"/>
    <w:rsid w:val="0044546B"/>
    <w:rsid w:val="004457EE"/>
    <w:rsid w:val="004470E2"/>
    <w:rsid w:val="00447FDA"/>
    <w:rsid w:val="0045008E"/>
    <w:rsid w:val="00450A3B"/>
    <w:rsid w:val="00450A62"/>
    <w:rsid w:val="00450D45"/>
    <w:rsid w:val="004518B1"/>
    <w:rsid w:val="00451D8A"/>
    <w:rsid w:val="004521FC"/>
    <w:rsid w:val="00452546"/>
    <w:rsid w:val="00452EC0"/>
    <w:rsid w:val="00453D2C"/>
    <w:rsid w:val="00457B73"/>
    <w:rsid w:val="00461F99"/>
    <w:rsid w:val="00464120"/>
    <w:rsid w:val="00464B17"/>
    <w:rsid w:val="00464BCB"/>
    <w:rsid w:val="004654EA"/>
    <w:rsid w:val="004662AD"/>
    <w:rsid w:val="00466738"/>
    <w:rsid w:val="004677BF"/>
    <w:rsid w:val="00470BB0"/>
    <w:rsid w:val="00470D8A"/>
    <w:rsid w:val="00470E41"/>
    <w:rsid w:val="00470FAB"/>
    <w:rsid w:val="00471803"/>
    <w:rsid w:val="00472498"/>
    <w:rsid w:val="00472A72"/>
    <w:rsid w:val="00472E82"/>
    <w:rsid w:val="00474A5E"/>
    <w:rsid w:val="00475F3B"/>
    <w:rsid w:val="00477284"/>
    <w:rsid w:val="00480BBF"/>
    <w:rsid w:val="0048151A"/>
    <w:rsid w:val="004816D6"/>
    <w:rsid w:val="004820D6"/>
    <w:rsid w:val="00482E3B"/>
    <w:rsid w:val="004843AA"/>
    <w:rsid w:val="00485781"/>
    <w:rsid w:val="004861DF"/>
    <w:rsid w:val="00492F4A"/>
    <w:rsid w:val="0049480A"/>
    <w:rsid w:val="00497225"/>
    <w:rsid w:val="004A0D38"/>
    <w:rsid w:val="004A1180"/>
    <w:rsid w:val="004A1793"/>
    <w:rsid w:val="004A24A7"/>
    <w:rsid w:val="004A2A3D"/>
    <w:rsid w:val="004A2A83"/>
    <w:rsid w:val="004A3024"/>
    <w:rsid w:val="004A3CCE"/>
    <w:rsid w:val="004A5623"/>
    <w:rsid w:val="004A6F99"/>
    <w:rsid w:val="004A72D7"/>
    <w:rsid w:val="004B03AA"/>
    <w:rsid w:val="004B09E7"/>
    <w:rsid w:val="004B1595"/>
    <w:rsid w:val="004B18CB"/>
    <w:rsid w:val="004B1B07"/>
    <w:rsid w:val="004B1CBD"/>
    <w:rsid w:val="004B1DB8"/>
    <w:rsid w:val="004B5678"/>
    <w:rsid w:val="004B5AFA"/>
    <w:rsid w:val="004B62AF"/>
    <w:rsid w:val="004B63AB"/>
    <w:rsid w:val="004B664E"/>
    <w:rsid w:val="004B7260"/>
    <w:rsid w:val="004C2988"/>
    <w:rsid w:val="004C306A"/>
    <w:rsid w:val="004C3F73"/>
    <w:rsid w:val="004C462B"/>
    <w:rsid w:val="004C5A78"/>
    <w:rsid w:val="004C6B9B"/>
    <w:rsid w:val="004C6F23"/>
    <w:rsid w:val="004C6F82"/>
    <w:rsid w:val="004C7386"/>
    <w:rsid w:val="004C7B58"/>
    <w:rsid w:val="004D0CBD"/>
    <w:rsid w:val="004D208C"/>
    <w:rsid w:val="004D20D6"/>
    <w:rsid w:val="004D3333"/>
    <w:rsid w:val="004D40E4"/>
    <w:rsid w:val="004D482D"/>
    <w:rsid w:val="004D4993"/>
    <w:rsid w:val="004D4CF2"/>
    <w:rsid w:val="004D4F70"/>
    <w:rsid w:val="004D553F"/>
    <w:rsid w:val="004D5B55"/>
    <w:rsid w:val="004D5C58"/>
    <w:rsid w:val="004D76D2"/>
    <w:rsid w:val="004E205E"/>
    <w:rsid w:val="004E2455"/>
    <w:rsid w:val="004E2913"/>
    <w:rsid w:val="004E634F"/>
    <w:rsid w:val="004E6A32"/>
    <w:rsid w:val="004E6E7D"/>
    <w:rsid w:val="004F058E"/>
    <w:rsid w:val="004F22E9"/>
    <w:rsid w:val="004F2452"/>
    <w:rsid w:val="004F41CB"/>
    <w:rsid w:val="004F5A21"/>
    <w:rsid w:val="004F5BA7"/>
    <w:rsid w:val="004F607F"/>
    <w:rsid w:val="004F6C56"/>
    <w:rsid w:val="004F6DC8"/>
    <w:rsid w:val="004F73E8"/>
    <w:rsid w:val="004F7AE3"/>
    <w:rsid w:val="004F7B6E"/>
    <w:rsid w:val="004F7FC0"/>
    <w:rsid w:val="0050154A"/>
    <w:rsid w:val="0050230B"/>
    <w:rsid w:val="00502552"/>
    <w:rsid w:val="00503227"/>
    <w:rsid w:val="005043A8"/>
    <w:rsid w:val="005044D3"/>
    <w:rsid w:val="005044E3"/>
    <w:rsid w:val="005045A5"/>
    <w:rsid w:val="00506612"/>
    <w:rsid w:val="00506FD4"/>
    <w:rsid w:val="00510008"/>
    <w:rsid w:val="005107CA"/>
    <w:rsid w:val="00512266"/>
    <w:rsid w:val="00512D95"/>
    <w:rsid w:val="005138B2"/>
    <w:rsid w:val="00516800"/>
    <w:rsid w:val="00516EAE"/>
    <w:rsid w:val="005209B1"/>
    <w:rsid w:val="0052313C"/>
    <w:rsid w:val="005237FA"/>
    <w:rsid w:val="00524CE8"/>
    <w:rsid w:val="00524F28"/>
    <w:rsid w:val="00525357"/>
    <w:rsid w:val="00525732"/>
    <w:rsid w:val="005267BE"/>
    <w:rsid w:val="00527396"/>
    <w:rsid w:val="00527E3B"/>
    <w:rsid w:val="005309CF"/>
    <w:rsid w:val="00531C14"/>
    <w:rsid w:val="00531DE2"/>
    <w:rsid w:val="00532C60"/>
    <w:rsid w:val="005332A7"/>
    <w:rsid w:val="00533F53"/>
    <w:rsid w:val="00533FE5"/>
    <w:rsid w:val="00534C9F"/>
    <w:rsid w:val="00536187"/>
    <w:rsid w:val="0053720A"/>
    <w:rsid w:val="00541DF2"/>
    <w:rsid w:val="005424FF"/>
    <w:rsid w:val="00543BB6"/>
    <w:rsid w:val="00544085"/>
    <w:rsid w:val="00544600"/>
    <w:rsid w:val="00544D67"/>
    <w:rsid w:val="005471DA"/>
    <w:rsid w:val="005516B6"/>
    <w:rsid w:val="0055234D"/>
    <w:rsid w:val="00552983"/>
    <w:rsid w:val="00552CAA"/>
    <w:rsid w:val="00552D82"/>
    <w:rsid w:val="0055388C"/>
    <w:rsid w:val="005539C3"/>
    <w:rsid w:val="00553E14"/>
    <w:rsid w:val="0056083B"/>
    <w:rsid w:val="00560B61"/>
    <w:rsid w:val="005634AE"/>
    <w:rsid w:val="00563B6B"/>
    <w:rsid w:val="0056519F"/>
    <w:rsid w:val="00566EDE"/>
    <w:rsid w:val="00567FAA"/>
    <w:rsid w:val="00570ED3"/>
    <w:rsid w:val="00571B51"/>
    <w:rsid w:val="00571CE4"/>
    <w:rsid w:val="0057227C"/>
    <w:rsid w:val="00573E3F"/>
    <w:rsid w:val="00574151"/>
    <w:rsid w:val="00574A14"/>
    <w:rsid w:val="0057536F"/>
    <w:rsid w:val="0057552F"/>
    <w:rsid w:val="005763F6"/>
    <w:rsid w:val="005767CB"/>
    <w:rsid w:val="00576EC2"/>
    <w:rsid w:val="00577D89"/>
    <w:rsid w:val="005801FD"/>
    <w:rsid w:val="005826E0"/>
    <w:rsid w:val="00582746"/>
    <w:rsid w:val="00582FD9"/>
    <w:rsid w:val="0058346E"/>
    <w:rsid w:val="0058381E"/>
    <w:rsid w:val="00583EAF"/>
    <w:rsid w:val="005842BC"/>
    <w:rsid w:val="00584FB6"/>
    <w:rsid w:val="005860F5"/>
    <w:rsid w:val="00587104"/>
    <w:rsid w:val="0058741F"/>
    <w:rsid w:val="00587F19"/>
    <w:rsid w:val="00591665"/>
    <w:rsid w:val="005923DA"/>
    <w:rsid w:val="0059454B"/>
    <w:rsid w:val="00594FB4"/>
    <w:rsid w:val="005951F5"/>
    <w:rsid w:val="0059658D"/>
    <w:rsid w:val="00596C65"/>
    <w:rsid w:val="00597796"/>
    <w:rsid w:val="005A0300"/>
    <w:rsid w:val="005A03FC"/>
    <w:rsid w:val="005A07B0"/>
    <w:rsid w:val="005A12DC"/>
    <w:rsid w:val="005A1F2F"/>
    <w:rsid w:val="005A22FB"/>
    <w:rsid w:val="005A3341"/>
    <w:rsid w:val="005A4796"/>
    <w:rsid w:val="005A4D83"/>
    <w:rsid w:val="005A515C"/>
    <w:rsid w:val="005A57A0"/>
    <w:rsid w:val="005A5DB3"/>
    <w:rsid w:val="005A6E0C"/>
    <w:rsid w:val="005B03AF"/>
    <w:rsid w:val="005B052E"/>
    <w:rsid w:val="005B089A"/>
    <w:rsid w:val="005B0C86"/>
    <w:rsid w:val="005B2662"/>
    <w:rsid w:val="005B272A"/>
    <w:rsid w:val="005B43F4"/>
    <w:rsid w:val="005B5561"/>
    <w:rsid w:val="005B5D32"/>
    <w:rsid w:val="005C14A1"/>
    <w:rsid w:val="005C3F30"/>
    <w:rsid w:val="005C4455"/>
    <w:rsid w:val="005C4511"/>
    <w:rsid w:val="005C508E"/>
    <w:rsid w:val="005C5646"/>
    <w:rsid w:val="005C6523"/>
    <w:rsid w:val="005C661F"/>
    <w:rsid w:val="005C7850"/>
    <w:rsid w:val="005D0642"/>
    <w:rsid w:val="005D088D"/>
    <w:rsid w:val="005D1B09"/>
    <w:rsid w:val="005D396D"/>
    <w:rsid w:val="005D3E40"/>
    <w:rsid w:val="005D3FE1"/>
    <w:rsid w:val="005D4336"/>
    <w:rsid w:val="005D4E7F"/>
    <w:rsid w:val="005D543E"/>
    <w:rsid w:val="005D67AC"/>
    <w:rsid w:val="005D776C"/>
    <w:rsid w:val="005E0045"/>
    <w:rsid w:val="005E044B"/>
    <w:rsid w:val="005E1ED5"/>
    <w:rsid w:val="005E34ED"/>
    <w:rsid w:val="005E3727"/>
    <w:rsid w:val="005E45BE"/>
    <w:rsid w:val="005E5982"/>
    <w:rsid w:val="005E6720"/>
    <w:rsid w:val="005E6E57"/>
    <w:rsid w:val="005E7471"/>
    <w:rsid w:val="005F04AA"/>
    <w:rsid w:val="005F1580"/>
    <w:rsid w:val="005F1CB5"/>
    <w:rsid w:val="005F25D0"/>
    <w:rsid w:val="005F286C"/>
    <w:rsid w:val="005F385C"/>
    <w:rsid w:val="005F4187"/>
    <w:rsid w:val="005F4343"/>
    <w:rsid w:val="005F4475"/>
    <w:rsid w:val="005F4B3E"/>
    <w:rsid w:val="005F52EF"/>
    <w:rsid w:val="005F6BF7"/>
    <w:rsid w:val="005F7D5D"/>
    <w:rsid w:val="005F7E85"/>
    <w:rsid w:val="0060065A"/>
    <w:rsid w:val="006015AB"/>
    <w:rsid w:val="00602524"/>
    <w:rsid w:val="0060541B"/>
    <w:rsid w:val="00605627"/>
    <w:rsid w:val="00605698"/>
    <w:rsid w:val="00605C7A"/>
    <w:rsid w:val="00605E05"/>
    <w:rsid w:val="00606309"/>
    <w:rsid w:val="00606672"/>
    <w:rsid w:val="006106BF"/>
    <w:rsid w:val="00610D1E"/>
    <w:rsid w:val="00613500"/>
    <w:rsid w:val="006144F7"/>
    <w:rsid w:val="006150A7"/>
    <w:rsid w:val="0061725F"/>
    <w:rsid w:val="00617432"/>
    <w:rsid w:val="00617945"/>
    <w:rsid w:val="00617B4A"/>
    <w:rsid w:val="006212E9"/>
    <w:rsid w:val="00621FAB"/>
    <w:rsid w:val="00622314"/>
    <w:rsid w:val="00622656"/>
    <w:rsid w:val="00622EB5"/>
    <w:rsid w:val="0062393A"/>
    <w:rsid w:val="00624D53"/>
    <w:rsid w:val="00625C86"/>
    <w:rsid w:val="0062600C"/>
    <w:rsid w:val="00626FB9"/>
    <w:rsid w:val="00630143"/>
    <w:rsid w:val="0063139A"/>
    <w:rsid w:val="00632B55"/>
    <w:rsid w:val="006345CC"/>
    <w:rsid w:val="00634ED1"/>
    <w:rsid w:val="00635424"/>
    <w:rsid w:val="00636963"/>
    <w:rsid w:val="006379FC"/>
    <w:rsid w:val="006412B9"/>
    <w:rsid w:val="006417C6"/>
    <w:rsid w:val="00641F85"/>
    <w:rsid w:val="00642B88"/>
    <w:rsid w:val="00642DC3"/>
    <w:rsid w:val="006432DE"/>
    <w:rsid w:val="0064381A"/>
    <w:rsid w:val="00643C48"/>
    <w:rsid w:val="00643E32"/>
    <w:rsid w:val="00644D96"/>
    <w:rsid w:val="00644E65"/>
    <w:rsid w:val="00645C05"/>
    <w:rsid w:val="00645FAB"/>
    <w:rsid w:val="00646495"/>
    <w:rsid w:val="006467E1"/>
    <w:rsid w:val="006467FD"/>
    <w:rsid w:val="00651AF6"/>
    <w:rsid w:val="00652D1F"/>
    <w:rsid w:val="006533EF"/>
    <w:rsid w:val="0065409E"/>
    <w:rsid w:val="00654216"/>
    <w:rsid w:val="00654A38"/>
    <w:rsid w:val="0065534E"/>
    <w:rsid w:val="00655CD6"/>
    <w:rsid w:val="00656D40"/>
    <w:rsid w:val="00656D5B"/>
    <w:rsid w:val="00660AE1"/>
    <w:rsid w:val="00660C92"/>
    <w:rsid w:val="00660DED"/>
    <w:rsid w:val="00660F8F"/>
    <w:rsid w:val="00663CBA"/>
    <w:rsid w:val="00664710"/>
    <w:rsid w:val="00664DCB"/>
    <w:rsid w:val="00666FE2"/>
    <w:rsid w:val="00667C79"/>
    <w:rsid w:val="00667DE0"/>
    <w:rsid w:val="00667F4B"/>
    <w:rsid w:val="006710A7"/>
    <w:rsid w:val="00671133"/>
    <w:rsid w:val="006712C2"/>
    <w:rsid w:val="00671C94"/>
    <w:rsid w:val="00672A1F"/>
    <w:rsid w:val="0067313B"/>
    <w:rsid w:val="006741EA"/>
    <w:rsid w:val="0067473B"/>
    <w:rsid w:val="00674E67"/>
    <w:rsid w:val="00675B99"/>
    <w:rsid w:val="00676582"/>
    <w:rsid w:val="0067707C"/>
    <w:rsid w:val="00680B0C"/>
    <w:rsid w:val="00681687"/>
    <w:rsid w:val="00681C5B"/>
    <w:rsid w:val="00681D4F"/>
    <w:rsid w:val="00681D84"/>
    <w:rsid w:val="00684384"/>
    <w:rsid w:val="00685BE3"/>
    <w:rsid w:val="00685D27"/>
    <w:rsid w:val="00686EAB"/>
    <w:rsid w:val="006878BF"/>
    <w:rsid w:val="00687FD6"/>
    <w:rsid w:val="006904BA"/>
    <w:rsid w:val="00690F59"/>
    <w:rsid w:val="006915B9"/>
    <w:rsid w:val="00691610"/>
    <w:rsid w:val="0069184D"/>
    <w:rsid w:val="00693DE4"/>
    <w:rsid w:val="00695902"/>
    <w:rsid w:val="00696972"/>
    <w:rsid w:val="006A0A0C"/>
    <w:rsid w:val="006A0D6B"/>
    <w:rsid w:val="006A243E"/>
    <w:rsid w:val="006A3939"/>
    <w:rsid w:val="006A4512"/>
    <w:rsid w:val="006A465D"/>
    <w:rsid w:val="006A5009"/>
    <w:rsid w:val="006A5761"/>
    <w:rsid w:val="006A6BEE"/>
    <w:rsid w:val="006A6FF1"/>
    <w:rsid w:val="006A7F34"/>
    <w:rsid w:val="006B3EBA"/>
    <w:rsid w:val="006B3FDF"/>
    <w:rsid w:val="006B5330"/>
    <w:rsid w:val="006B587D"/>
    <w:rsid w:val="006C0C47"/>
    <w:rsid w:val="006C12C6"/>
    <w:rsid w:val="006C1AC2"/>
    <w:rsid w:val="006C2153"/>
    <w:rsid w:val="006C27F9"/>
    <w:rsid w:val="006C38F9"/>
    <w:rsid w:val="006C4281"/>
    <w:rsid w:val="006C5DD6"/>
    <w:rsid w:val="006C69D5"/>
    <w:rsid w:val="006C7706"/>
    <w:rsid w:val="006C7DFC"/>
    <w:rsid w:val="006C7F4F"/>
    <w:rsid w:val="006D0576"/>
    <w:rsid w:val="006D22A1"/>
    <w:rsid w:val="006D278D"/>
    <w:rsid w:val="006D364F"/>
    <w:rsid w:val="006D4D49"/>
    <w:rsid w:val="006D5723"/>
    <w:rsid w:val="006D5860"/>
    <w:rsid w:val="006D5A4D"/>
    <w:rsid w:val="006D5DB6"/>
    <w:rsid w:val="006D7A39"/>
    <w:rsid w:val="006D7F36"/>
    <w:rsid w:val="006E0368"/>
    <w:rsid w:val="006E1B18"/>
    <w:rsid w:val="006E20C3"/>
    <w:rsid w:val="006E21AF"/>
    <w:rsid w:val="006E49B7"/>
    <w:rsid w:val="006E5194"/>
    <w:rsid w:val="006E61D7"/>
    <w:rsid w:val="006E7114"/>
    <w:rsid w:val="006E71CE"/>
    <w:rsid w:val="006F10BD"/>
    <w:rsid w:val="006F1988"/>
    <w:rsid w:val="006F1D40"/>
    <w:rsid w:val="006F1F8F"/>
    <w:rsid w:val="006F219D"/>
    <w:rsid w:val="006F28DA"/>
    <w:rsid w:val="006F2CEC"/>
    <w:rsid w:val="006F49B8"/>
    <w:rsid w:val="006F4CAD"/>
    <w:rsid w:val="006F518C"/>
    <w:rsid w:val="006F523D"/>
    <w:rsid w:val="006F6C69"/>
    <w:rsid w:val="006F76EC"/>
    <w:rsid w:val="0070000E"/>
    <w:rsid w:val="007003D4"/>
    <w:rsid w:val="007009ED"/>
    <w:rsid w:val="00700E59"/>
    <w:rsid w:val="00701183"/>
    <w:rsid w:val="007011C6"/>
    <w:rsid w:val="00702451"/>
    <w:rsid w:val="007039CF"/>
    <w:rsid w:val="00703BC5"/>
    <w:rsid w:val="00704437"/>
    <w:rsid w:val="00704F71"/>
    <w:rsid w:val="007050F7"/>
    <w:rsid w:val="007051B8"/>
    <w:rsid w:val="0070559F"/>
    <w:rsid w:val="00705765"/>
    <w:rsid w:val="007063AE"/>
    <w:rsid w:val="007068DF"/>
    <w:rsid w:val="00706AA9"/>
    <w:rsid w:val="0070752A"/>
    <w:rsid w:val="007075D6"/>
    <w:rsid w:val="00707EA8"/>
    <w:rsid w:val="00711039"/>
    <w:rsid w:val="007110BA"/>
    <w:rsid w:val="00711EDB"/>
    <w:rsid w:val="00712E31"/>
    <w:rsid w:val="007141EB"/>
    <w:rsid w:val="0071471D"/>
    <w:rsid w:val="00715C1E"/>
    <w:rsid w:val="00715FC5"/>
    <w:rsid w:val="00717A61"/>
    <w:rsid w:val="007205C8"/>
    <w:rsid w:val="00720760"/>
    <w:rsid w:val="00721407"/>
    <w:rsid w:val="00722617"/>
    <w:rsid w:val="00722771"/>
    <w:rsid w:val="00723079"/>
    <w:rsid w:val="00723412"/>
    <w:rsid w:val="00725AC5"/>
    <w:rsid w:val="00725C69"/>
    <w:rsid w:val="007268B0"/>
    <w:rsid w:val="007300E9"/>
    <w:rsid w:val="00730144"/>
    <w:rsid w:val="00731925"/>
    <w:rsid w:val="007324FD"/>
    <w:rsid w:val="0073366F"/>
    <w:rsid w:val="00735415"/>
    <w:rsid w:val="00735B7B"/>
    <w:rsid w:val="00736433"/>
    <w:rsid w:val="007365A0"/>
    <w:rsid w:val="00736ED9"/>
    <w:rsid w:val="00737780"/>
    <w:rsid w:val="00737AB2"/>
    <w:rsid w:val="00743085"/>
    <w:rsid w:val="00743BF0"/>
    <w:rsid w:val="00743C9B"/>
    <w:rsid w:val="00743D3D"/>
    <w:rsid w:val="007444E1"/>
    <w:rsid w:val="00744DA5"/>
    <w:rsid w:val="0074523B"/>
    <w:rsid w:val="00745A7E"/>
    <w:rsid w:val="0074612A"/>
    <w:rsid w:val="00746649"/>
    <w:rsid w:val="00747455"/>
    <w:rsid w:val="00747FC9"/>
    <w:rsid w:val="0075002E"/>
    <w:rsid w:val="00750D43"/>
    <w:rsid w:val="007518DD"/>
    <w:rsid w:val="007528F2"/>
    <w:rsid w:val="00752960"/>
    <w:rsid w:val="007541E7"/>
    <w:rsid w:val="007542E6"/>
    <w:rsid w:val="00754CD0"/>
    <w:rsid w:val="007563A4"/>
    <w:rsid w:val="0075657F"/>
    <w:rsid w:val="00756BC1"/>
    <w:rsid w:val="00760A89"/>
    <w:rsid w:val="007622B8"/>
    <w:rsid w:val="00762782"/>
    <w:rsid w:val="00763025"/>
    <w:rsid w:val="00763B3D"/>
    <w:rsid w:val="00764E15"/>
    <w:rsid w:val="00766F30"/>
    <w:rsid w:val="00767795"/>
    <w:rsid w:val="00767B45"/>
    <w:rsid w:val="0077125B"/>
    <w:rsid w:val="00772287"/>
    <w:rsid w:val="00773425"/>
    <w:rsid w:val="00773EF3"/>
    <w:rsid w:val="007746F2"/>
    <w:rsid w:val="0077534D"/>
    <w:rsid w:val="0077577A"/>
    <w:rsid w:val="007767D5"/>
    <w:rsid w:val="00776CE9"/>
    <w:rsid w:val="0078214F"/>
    <w:rsid w:val="007827AF"/>
    <w:rsid w:val="00782DB3"/>
    <w:rsid w:val="0078385C"/>
    <w:rsid w:val="00783D0B"/>
    <w:rsid w:val="00785FF2"/>
    <w:rsid w:val="00787CAF"/>
    <w:rsid w:val="0079057E"/>
    <w:rsid w:val="00790730"/>
    <w:rsid w:val="00790AF3"/>
    <w:rsid w:val="00791A46"/>
    <w:rsid w:val="00791E31"/>
    <w:rsid w:val="007921BD"/>
    <w:rsid w:val="007924B1"/>
    <w:rsid w:val="007925C6"/>
    <w:rsid w:val="0079339A"/>
    <w:rsid w:val="007933AC"/>
    <w:rsid w:val="0079367E"/>
    <w:rsid w:val="00793769"/>
    <w:rsid w:val="0079396C"/>
    <w:rsid w:val="00793F18"/>
    <w:rsid w:val="00794365"/>
    <w:rsid w:val="00794975"/>
    <w:rsid w:val="00794C7C"/>
    <w:rsid w:val="00795F45"/>
    <w:rsid w:val="0079697F"/>
    <w:rsid w:val="0079762F"/>
    <w:rsid w:val="007A0706"/>
    <w:rsid w:val="007A09DB"/>
    <w:rsid w:val="007A14BE"/>
    <w:rsid w:val="007A1507"/>
    <w:rsid w:val="007A185C"/>
    <w:rsid w:val="007A1E1B"/>
    <w:rsid w:val="007A218E"/>
    <w:rsid w:val="007A2AB5"/>
    <w:rsid w:val="007A2CEA"/>
    <w:rsid w:val="007A3A8A"/>
    <w:rsid w:val="007A546A"/>
    <w:rsid w:val="007A6D40"/>
    <w:rsid w:val="007A7031"/>
    <w:rsid w:val="007A7DEB"/>
    <w:rsid w:val="007B05A4"/>
    <w:rsid w:val="007B08FE"/>
    <w:rsid w:val="007B1326"/>
    <w:rsid w:val="007B1EF9"/>
    <w:rsid w:val="007B1FEF"/>
    <w:rsid w:val="007B2383"/>
    <w:rsid w:val="007B241D"/>
    <w:rsid w:val="007B2ADE"/>
    <w:rsid w:val="007B5442"/>
    <w:rsid w:val="007B71EB"/>
    <w:rsid w:val="007B7499"/>
    <w:rsid w:val="007C0BEE"/>
    <w:rsid w:val="007C33D8"/>
    <w:rsid w:val="007C3E0E"/>
    <w:rsid w:val="007C6952"/>
    <w:rsid w:val="007C6D8F"/>
    <w:rsid w:val="007D0741"/>
    <w:rsid w:val="007D0B03"/>
    <w:rsid w:val="007D0B2B"/>
    <w:rsid w:val="007D160F"/>
    <w:rsid w:val="007D164D"/>
    <w:rsid w:val="007D1827"/>
    <w:rsid w:val="007D260A"/>
    <w:rsid w:val="007D3C79"/>
    <w:rsid w:val="007D42D6"/>
    <w:rsid w:val="007D4EF7"/>
    <w:rsid w:val="007E0DB1"/>
    <w:rsid w:val="007E0E65"/>
    <w:rsid w:val="007E15D7"/>
    <w:rsid w:val="007E21BB"/>
    <w:rsid w:val="007E300C"/>
    <w:rsid w:val="007E58C0"/>
    <w:rsid w:val="007E5EEB"/>
    <w:rsid w:val="007E6439"/>
    <w:rsid w:val="007E6AAC"/>
    <w:rsid w:val="007E70A1"/>
    <w:rsid w:val="007F01C3"/>
    <w:rsid w:val="007F090E"/>
    <w:rsid w:val="007F2457"/>
    <w:rsid w:val="007F29D0"/>
    <w:rsid w:val="007F50C3"/>
    <w:rsid w:val="007F7913"/>
    <w:rsid w:val="00800494"/>
    <w:rsid w:val="00801001"/>
    <w:rsid w:val="008016B6"/>
    <w:rsid w:val="00802B9E"/>
    <w:rsid w:val="00802CD6"/>
    <w:rsid w:val="0080373E"/>
    <w:rsid w:val="008037F1"/>
    <w:rsid w:val="0080398E"/>
    <w:rsid w:val="00805024"/>
    <w:rsid w:val="00806006"/>
    <w:rsid w:val="0081129D"/>
    <w:rsid w:val="00811735"/>
    <w:rsid w:val="0081239F"/>
    <w:rsid w:val="00812A1D"/>
    <w:rsid w:val="00812C51"/>
    <w:rsid w:val="00812C85"/>
    <w:rsid w:val="0081456C"/>
    <w:rsid w:val="00816320"/>
    <w:rsid w:val="00816FCE"/>
    <w:rsid w:val="00817455"/>
    <w:rsid w:val="00817600"/>
    <w:rsid w:val="00817AB2"/>
    <w:rsid w:val="00820E33"/>
    <w:rsid w:val="00821143"/>
    <w:rsid w:val="00821698"/>
    <w:rsid w:val="00822920"/>
    <w:rsid w:val="00823E77"/>
    <w:rsid w:val="00825396"/>
    <w:rsid w:val="00826560"/>
    <w:rsid w:val="00827E40"/>
    <w:rsid w:val="008302D0"/>
    <w:rsid w:val="00830BB1"/>
    <w:rsid w:val="00830BBD"/>
    <w:rsid w:val="00830C54"/>
    <w:rsid w:val="008314EC"/>
    <w:rsid w:val="00831B7D"/>
    <w:rsid w:val="0083374D"/>
    <w:rsid w:val="00834A0D"/>
    <w:rsid w:val="008364B0"/>
    <w:rsid w:val="00836619"/>
    <w:rsid w:val="008366EB"/>
    <w:rsid w:val="00836888"/>
    <w:rsid w:val="0084044B"/>
    <w:rsid w:val="00840722"/>
    <w:rsid w:val="00840F8E"/>
    <w:rsid w:val="00841FB0"/>
    <w:rsid w:val="00842799"/>
    <w:rsid w:val="00842BBD"/>
    <w:rsid w:val="00843184"/>
    <w:rsid w:val="00843ED5"/>
    <w:rsid w:val="00845D85"/>
    <w:rsid w:val="00847ADB"/>
    <w:rsid w:val="00847BB6"/>
    <w:rsid w:val="0085002F"/>
    <w:rsid w:val="00850189"/>
    <w:rsid w:val="00850C38"/>
    <w:rsid w:val="0085242C"/>
    <w:rsid w:val="008536AA"/>
    <w:rsid w:val="00853B91"/>
    <w:rsid w:val="00856DD3"/>
    <w:rsid w:val="00856FE7"/>
    <w:rsid w:val="00857A7D"/>
    <w:rsid w:val="008603DD"/>
    <w:rsid w:val="00862E68"/>
    <w:rsid w:val="0086329C"/>
    <w:rsid w:val="00865632"/>
    <w:rsid w:val="008669ED"/>
    <w:rsid w:val="00866DF8"/>
    <w:rsid w:val="00867800"/>
    <w:rsid w:val="00867B37"/>
    <w:rsid w:val="00870331"/>
    <w:rsid w:val="0087035C"/>
    <w:rsid w:val="00872AE2"/>
    <w:rsid w:val="00873957"/>
    <w:rsid w:val="008756DC"/>
    <w:rsid w:val="00877F99"/>
    <w:rsid w:val="00881334"/>
    <w:rsid w:val="008817DB"/>
    <w:rsid w:val="008817FD"/>
    <w:rsid w:val="00882921"/>
    <w:rsid w:val="00883087"/>
    <w:rsid w:val="00883D54"/>
    <w:rsid w:val="00884533"/>
    <w:rsid w:val="008858E9"/>
    <w:rsid w:val="0088633F"/>
    <w:rsid w:val="00886AB4"/>
    <w:rsid w:val="008874BF"/>
    <w:rsid w:val="00887574"/>
    <w:rsid w:val="0089112E"/>
    <w:rsid w:val="008942E9"/>
    <w:rsid w:val="00895560"/>
    <w:rsid w:val="00896687"/>
    <w:rsid w:val="00897168"/>
    <w:rsid w:val="00897D69"/>
    <w:rsid w:val="008A0459"/>
    <w:rsid w:val="008A185E"/>
    <w:rsid w:val="008A2354"/>
    <w:rsid w:val="008A29D6"/>
    <w:rsid w:val="008A2C62"/>
    <w:rsid w:val="008A2FBB"/>
    <w:rsid w:val="008A558C"/>
    <w:rsid w:val="008A5775"/>
    <w:rsid w:val="008A64F3"/>
    <w:rsid w:val="008A7262"/>
    <w:rsid w:val="008A7E9B"/>
    <w:rsid w:val="008B001C"/>
    <w:rsid w:val="008B1CA1"/>
    <w:rsid w:val="008C05AD"/>
    <w:rsid w:val="008C1B5A"/>
    <w:rsid w:val="008C1DAD"/>
    <w:rsid w:val="008C375A"/>
    <w:rsid w:val="008C37AB"/>
    <w:rsid w:val="008C6C08"/>
    <w:rsid w:val="008C6CBF"/>
    <w:rsid w:val="008C6F2E"/>
    <w:rsid w:val="008C784D"/>
    <w:rsid w:val="008C7908"/>
    <w:rsid w:val="008C7E47"/>
    <w:rsid w:val="008D02BF"/>
    <w:rsid w:val="008D0D16"/>
    <w:rsid w:val="008D1F34"/>
    <w:rsid w:val="008D2B59"/>
    <w:rsid w:val="008D2BD1"/>
    <w:rsid w:val="008D49CD"/>
    <w:rsid w:val="008D5BE3"/>
    <w:rsid w:val="008D5D5A"/>
    <w:rsid w:val="008D615A"/>
    <w:rsid w:val="008D7A71"/>
    <w:rsid w:val="008E0981"/>
    <w:rsid w:val="008E0F7A"/>
    <w:rsid w:val="008E1D32"/>
    <w:rsid w:val="008E25F5"/>
    <w:rsid w:val="008E287C"/>
    <w:rsid w:val="008E3242"/>
    <w:rsid w:val="008E3315"/>
    <w:rsid w:val="008E408B"/>
    <w:rsid w:val="008E40C6"/>
    <w:rsid w:val="008E4435"/>
    <w:rsid w:val="008E6254"/>
    <w:rsid w:val="008E6865"/>
    <w:rsid w:val="008E7598"/>
    <w:rsid w:val="008F12F9"/>
    <w:rsid w:val="008F2848"/>
    <w:rsid w:val="008F28A3"/>
    <w:rsid w:val="008F3E95"/>
    <w:rsid w:val="008F3F90"/>
    <w:rsid w:val="008F41D5"/>
    <w:rsid w:val="008F4373"/>
    <w:rsid w:val="008F690D"/>
    <w:rsid w:val="00900AF2"/>
    <w:rsid w:val="0090309A"/>
    <w:rsid w:val="00903871"/>
    <w:rsid w:val="00903FEA"/>
    <w:rsid w:val="009049C0"/>
    <w:rsid w:val="00905AE2"/>
    <w:rsid w:val="00905D62"/>
    <w:rsid w:val="00905FF1"/>
    <w:rsid w:val="00906508"/>
    <w:rsid w:val="00906FD2"/>
    <w:rsid w:val="0090771D"/>
    <w:rsid w:val="009118A2"/>
    <w:rsid w:val="00911950"/>
    <w:rsid w:val="00911B2D"/>
    <w:rsid w:val="009128F4"/>
    <w:rsid w:val="00912B9B"/>
    <w:rsid w:val="00913A51"/>
    <w:rsid w:val="00913AD0"/>
    <w:rsid w:val="00915C3A"/>
    <w:rsid w:val="009164E3"/>
    <w:rsid w:val="00920176"/>
    <w:rsid w:val="009205DE"/>
    <w:rsid w:val="00921572"/>
    <w:rsid w:val="00921EB8"/>
    <w:rsid w:val="00922709"/>
    <w:rsid w:val="00923B77"/>
    <w:rsid w:val="00924AF8"/>
    <w:rsid w:val="00924FE6"/>
    <w:rsid w:val="00925BC9"/>
    <w:rsid w:val="00925F9E"/>
    <w:rsid w:val="00926165"/>
    <w:rsid w:val="0092642A"/>
    <w:rsid w:val="00926C74"/>
    <w:rsid w:val="00927107"/>
    <w:rsid w:val="00927374"/>
    <w:rsid w:val="009274C3"/>
    <w:rsid w:val="0092756B"/>
    <w:rsid w:val="00927CA4"/>
    <w:rsid w:val="0093294D"/>
    <w:rsid w:val="00932E6C"/>
    <w:rsid w:val="0093333E"/>
    <w:rsid w:val="009336B4"/>
    <w:rsid w:val="009358AE"/>
    <w:rsid w:val="009368F2"/>
    <w:rsid w:val="00936EE4"/>
    <w:rsid w:val="0093767F"/>
    <w:rsid w:val="00937B02"/>
    <w:rsid w:val="00937DD1"/>
    <w:rsid w:val="009408B3"/>
    <w:rsid w:val="00941230"/>
    <w:rsid w:val="009426AB"/>
    <w:rsid w:val="00943293"/>
    <w:rsid w:val="00943F41"/>
    <w:rsid w:val="009449FF"/>
    <w:rsid w:val="0094574B"/>
    <w:rsid w:val="0094596A"/>
    <w:rsid w:val="00945C7C"/>
    <w:rsid w:val="009468A3"/>
    <w:rsid w:val="00946AD6"/>
    <w:rsid w:val="00946F50"/>
    <w:rsid w:val="0094717B"/>
    <w:rsid w:val="0094745A"/>
    <w:rsid w:val="00947582"/>
    <w:rsid w:val="00947604"/>
    <w:rsid w:val="00950AD2"/>
    <w:rsid w:val="0095192D"/>
    <w:rsid w:val="00952902"/>
    <w:rsid w:val="00952BF4"/>
    <w:rsid w:val="00953DEB"/>
    <w:rsid w:val="009540B3"/>
    <w:rsid w:val="00954DFB"/>
    <w:rsid w:val="009551A6"/>
    <w:rsid w:val="00955867"/>
    <w:rsid w:val="00955F98"/>
    <w:rsid w:val="00956059"/>
    <w:rsid w:val="00956A58"/>
    <w:rsid w:val="00961CBA"/>
    <w:rsid w:val="00963A7A"/>
    <w:rsid w:val="00963D5B"/>
    <w:rsid w:val="00965BF2"/>
    <w:rsid w:val="009661DC"/>
    <w:rsid w:val="0096704E"/>
    <w:rsid w:val="00970CFC"/>
    <w:rsid w:val="00970F36"/>
    <w:rsid w:val="0097141C"/>
    <w:rsid w:val="0097300C"/>
    <w:rsid w:val="00973D60"/>
    <w:rsid w:val="009744DA"/>
    <w:rsid w:val="00974AF5"/>
    <w:rsid w:val="00974F89"/>
    <w:rsid w:val="00975E94"/>
    <w:rsid w:val="00977572"/>
    <w:rsid w:val="00977877"/>
    <w:rsid w:val="00980C5F"/>
    <w:rsid w:val="009820D5"/>
    <w:rsid w:val="00982D3F"/>
    <w:rsid w:val="009842AF"/>
    <w:rsid w:val="00984771"/>
    <w:rsid w:val="00984FF2"/>
    <w:rsid w:val="00986B79"/>
    <w:rsid w:val="00987F75"/>
    <w:rsid w:val="00991177"/>
    <w:rsid w:val="0099141E"/>
    <w:rsid w:val="00991593"/>
    <w:rsid w:val="009916BC"/>
    <w:rsid w:val="009917EE"/>
    <w:rsid w:val="00993704"/>
    <w:rsid w:val="0099370C"/>
    <w:rsid w:val="00993B3B"/>
    <w:rsid w:val="0099505C"/>
    <w:rsid w:val="009957B0"/>
    <w:rsid w:val="009963DD"/>
    <w:rsid w:val="00997156"/>
    <w:rsid w:val="0099717F"/>
    <w:rsid w:val="009A10FB"/>
    <w:rsid w:val="009A12B4"/>
    <w:rsid w:val="009A1706"/>
    <w:rsid w:val="009A2918"/>
    <w:rsid w:val="009A3A9D"/>
    <w:rsid w:val="009A4468"/>
    <w:rsid w:val="009A469D"/>
    <w:rsid w:val="009A50A7"/>
    <w:rsid w:val="009A6459"/>
    <w:rsid w:val="009A7CDA"/>
    <w:rsid w:val="009B0700"/>
    <w:rsid w:val="009B11CE"/>
    <w:rsid w:val="009B1CCC"/>
    <w:rsid w:val="009B1D5C"/>
    <w:rsid w:val="009B37CC"/>
    <w:rsid w:val="009B3A40"/>
    <w:rsid w:val="009B4631"/>
    <w:rsid w:val="009B50DE"/>
    <w:rsid w:val="009B6787"/>
    <w:rsid w:val="009B7977"/>
    <w:rsid w:val="009B7A97"/>
    <w:rsid w:val="009C062F"/>
    <w:rsid w:val="009C1269"/>
    <w:rsid w:val="009C127C"/>
    <w:rsid w:val="009C3171"/>
    <w:rsid w:val="009C3BF7"/>
    <w:rsid w:val="009C469F"/>
    <w:rsid w:val="009C4C0D"/>
    <w:rsid w:val="009C501F"/>
    <w:rsid w:val="009C50E7"/>
    <w:rsid w:val="009C5373"/>
    <w:rsid w:val="009C556E"/>
    <w:rsid w:val="009C5EDE"/>
    <w:rsid w:val="009C6252"/>
    <w:rsid w:val="009C638F"/>
    <w:rsid w:val="009C69B5"/>
    <w:rsid w:val="009C724E"/>
    <w:rsid w:val="009D16BB"/>
    <w:rsid w:val="009D16C9"/>
    <w:rsid w:val="009D1C56"/>
    <w:rsid w:val="009D1CE1"/>
    <w:rsid w:val="009D2011"/>
    <w:rsid w:val="009D3292"/>
    <w:rsid w:val="009D36C9"/>
    <w:rsid w:val="009D4C5D"/>
    <w:rsid w:val="009D7B84"/>
    <w:rsid w:val="009D7B85"/>
    <w:rsid w:val="009E01AC"/>
    <w:rsid w:val="009E31AE"/>
    <w:rsid w:val="009E3763"/>
    <w:rsid w:val="009E4A46"/>
    <w:rsid w:val="009E560A"/>
    <w:rsid w:val="009E5E71"/>
    <w:rsid w:val="009E65F5"/>
    <w:rsid w:val="009E6D4D"/>
    <w:rsid w:val="009E7101"/>
    <w:rsid w:val="009E7C29"/>
    <w:rsid w:val="009F04F1"/>
    <w:rsid w:val="009F05F4"/>
    <w:rsid w:val="009F18F8"/>
    <w:rsid w:val="009F429E"/>
    <w:rsid w:val="009F51D0"/>
    <w:rsid w:val="009F6A84"/>
    <w:rsid w:val="009F6F42"/>
    <w:rsid w:val="009F7C3E"/>
    <w:rsid w:val="009F7EEA"/>
    <w:rsid w:val="00A00D14"/>
    <w:rsid w:val="00A02536"/>
    <w:rsid w:val="00A02FAE"/>
    <w:rsid w:val="00A031E2"/>
    <w:rsid w:val="00A03E13"/>
    <w:rsid w:val="00A0538E"/>
    <w:rsid w:val="00A05B5F"/>
    <w:rsid w:val="00A05F6D"/>
    <w:rsid w:val="00A072F0"/>
    <w:rsid w:val="00A105B2"/>
    <w:rsid w:val="00A10764"/>
    <w:rsid w:val="00A107DE"/>
    <w:rsid w:val="00A108E7"/>
    <w:rsid w:val="00A10C17"/>
    <w:rsid w:val="00A10DC2"/>
    <w:rsid w:val="00A12A15"/>
    <w:rsid w:val="00A13AE7"/>
    <w:rsid w:val="00A1468B"/>
    <w:rsid w:val="00A17D7C"/>
    <w:rsid w:val="00A17F08"/>
    <w:rsid w:val="00A20A77"/>
    <w:rsid w:val="00A20BCB"/>
    <w:rsid w:val="00A21612"/>
    <w:rsid w:val="00A21C7C"/>
    <w:rsid w:val="00A21D54"/>
    <w:rsid w:val="00A22485"/>
    <w:rsid w:val="00A224A1"/>
    <w:rsid w:val="00A22963"/>
    <w:rsid w:val="00A22A42"/>
    <w:rsid w:val="00A23ACE"/>
    <w:rsid w:val="00A240CE"/>
    <w:rsid w:val="00A2451F"/>
    <w:rsid w:val="00A26A5B"/>
    <w:rsid w:val="00A3278E"/>
    <w:rsid w:val="00A3293C"/>
    <w:rsid w:val="00A334E1"/>
    <w:rsid w:val="00A33ABA"/>
    <w:rsid w:val="00A33B26"/>
    <w:rsid w:val="00A341FD"/>
    <w:rsid w:val="00A34A25"/>
    <w:rsid w:val="00A34F6F"/>
    <w:rsid w:val="00A36B35"/>
    <w:rsid w:val="00A41CDA"/>
    <w:rsid w:val="00A46A22"/>
    <w:rsid w:val="00A50074"/>
    <w:rsid w:val="00A52020"/>
    <w:rsid w:val="00A5212F"/>
    <w:rsid w:val="00A52258"/>
    <w:rsid w:val="00A5278F"/>
    <w:rsid w:val="00A54DC0"/>
    <w:rsid w:val="00A55C0C"/>
    <w:rsid w:val="00A567F0"/>
    <w:rsid w:val="00A57091"/>
    <w:rsid w:val="00A605F1"/>
    <w:rsid w:val="00A60900"/>
    <w:rsid w:val="00A61186"/>
    <w:rsid w:val="00A614D0"/>
    <w:rsid w:val="00A61A7C"/>
    <w:rsid w:val="00A63385"/>
    <w:rsid w:val="00A645EF"/>
    <w:rsid w:val="00A64976"/>
    <w:rsid w:val="00A663DB"/>
    <w:rsid w:val="00A66A69"/>
    <w:rsid w:val="00A71907"/>
    <w:rsid w:val="00A74B31"/>
    <w:rsid w:val="00A75FE0"/>
    <w:rsid w:val="00A7613F"/>
    <w:rsid w:val="00A76AA3"/>
    <w:rsid w:val="00A772FE"/>
    <w:rsid w:val="00A77D58"/>
    <w:rsid w:val="00A77EA0"/>
    <w:rsid w:val="00A8093F"/>
    <w:rsid w:val="00A8113B"/>
    <w:rsid w:val="00A82832"/>
    <w:rsid w:val="00A82913"/>
    <w:rsid w:val="00A8308C"/>
    <w:rsid w:val="00A831E7"/>
    <w:rsid w:val="00A83625"/>
    <w:rsid w:val="00A8426F"/>
    <w:rsid w:val="00A86288"/>
    <w:rsid w:val="00A870FA"/>
    <w:rsid w:val="00A8794B"/>
    <w:rsid w:val="00A9089B"/>
    <w:rsid w:val="00A91631"/>
    <w:rsid w:val="00A919EB"/>
    <w:rsid w:val="00A91AF3"/>
    <w:rsid w:val="00A929B8"/>
    <w:rsid w:val="00A92B4F"/>
    <w:rsid w:val="00A93247"/>
    <w:rsid w:val="00A951E9"/>
    <w:rsid w:val="00A95F0D"/>
    <w:rsid w:val="00AA059A"/>
    <w:rsid w:val="00AA0E87"/>
    <w:rsid w:val="00AA2356"/>
    <w:rsid w:val="00AA2610"/>
    <w:rsid w:val="00AA28B1"/>
    <w:rsid w:val="00AA295A"/>
    <w:rsid w:val="00AA3375"/>
    <w:rsid w:val="00AA3C4E"/>
    <w:rsid w:val="00AA5DE2"/>
    <w:rsid w:val="00AA680D"/>
    <w:rsid w:val="00AA74B2"/>
    <w:rsid w:val="00AB0077"/>
    <w:rsid w:val="00AB0DBE"/>
    <w:rsid w:val="00AB28C9"/>
    <w:rsid w:val="00AB2AC7"/>
    <w:rsid w:val="00AB3772"/>
    <w:rsid w:val="00AB3B1E"/>
    <w:rsid w:val="00AB5804"/>
    <w:rsid w:val="00AB59B7"/>
    <w:rsid w:val="00AC07A4"/>
    <w:rsid w:val="00AC10D1"/>
    <w:rsid w:val="00AC1C36"/>
    <w:rsid w:val="00AC2636"/>
    <w:rsid w:val="00AC294D"/>
    <w:rsid w:val="00AC49A8"/>
    <w:rsid w:val="00AC4E83"/>
    <w:rsid w:val="00AD0818"/>
    <w:rsid w:val="00AD0BAE"/>
    <w:rsid w:val="00AD0BE7"/>
    <w:rsid w:val="00AD0EF0"/>
    <w:rsid w:val="00AD1209"/>
    <w:rsid w:val="00AD1458"/>
    <w:rsid w:val="00AD1EDA"/>
    <w:rsid w:val="00AD2B30"/>
    <w:rsid w:val="00AD2EA3"/>
    <w:rsid w:val="00AD46E8"/>
    <w:rsid w:val="00AD67C5"/>
    <w:rsid w:val="00AE02AA"/>
    <w:rsid w:val="00AE04B5"/>
    <w:rsid w:val="00AE07AE"/>
    <w:rsid w:val="00AE13C3"/>
    <w:rsid w:val="00AE1DAD"/>
    <w:rsid w:val="00AE286F"/>
    <w:rsid w:val="00AE2B5F"/>
    <w:rsid w:val="00AE40D2"/>
    <w:rsid w:val="00AE411E"/>
    <w:rsid w:val="00AE6E5C"/>
    <w:rsid w:val="00AE6ED0"/>
    <w:rsid w:val="00AE714F"/>
    <w:rsid w:val="00AE7BEC"/>
    <w:rsid w:val="00AF04D2"/>
    <w:rsid w:val="00AF06D3"/>
    <w:rsid w:val="00AF1055"/>
    <w:rsid w:val="00AF3139"/>
    <w:rsid w:val="00AF3AA5"/>
    <w:rsid w:val="00AF4478"/>
    <w:rsid w:val="00AF4D27"/>
    <w:rsid w:val="00AF5585"/>
    <w:rsid w:val="00AF594F"/>
    <w:rsid w:val="00AF6181"/>
    <w:rsid w:val="00AF75A2"/>
    <w:rsid w:val="00AF78F5"/>
    <w:rsid w:val="00B000D3"/>
    <w:rsid w:val="00B00FB3"/>
    <w:rsid w:val="00B01F4D"/>
    <w:rsid w:val="00B02159"/>
    <w:rsid w:val="00B023C7"/>
    <w:rsid w:val="00B02807"/>
    <w:rsid w:val="00B0363C"/>
    <w:rsid w:val="00B03E12"/>
    <w:rsid w:val="00B03F0D"/>
    <w:rsid w:val="00B03F8B"/>
    <w:rsid w:val="00B04C16"/>
    <w:rsid w:val="00B04CA8"/>
    <w:rsid w:val="00B0582F"/>
    <w:rsid w:val="00B05AC6"/>
    <w:rsid w:val="00B0665C"/>
    <w:rsid w:val="00B06D42"/>
    <w:rsid w:val="00B10922"/>
    <w:rsid w:val="00B10D48"/>
    <w:rsid w:val="00B11C62"/>
    <w:rsid w:val="00B1238C"/>
    <w:rsid w:val="00B12F35"/>
    <w:rsid w:val="00B14290"/>
    <w:rsid w:val="00B15955"/>
    <w:rsid w:val="00B15C84"/>
    <w:rsid w:val="00B1680A"/>
    <w:rsid w:val="00B16DE1"/>
    <w:rsid w:val="00B174D5"/>
    <w:rsid w:val="00B2007A"/>
    <w:rsid w:val="00B20D7F"/>
    <w:rsid w:val="00B21226"/>
    <w:rsid w:val="00B21CEA"/>
    <w:rsid w:val="00B22652"/>
    <w:rsid w:val="00B22D33"/>
    <w:rsid w:val="00B24C6B"/>
    <w:rsid w:val="00B25091"/>
    <w:rsid w:val="00B25556"/>
    <w:rsid w:val="00B26308"/>
    <w:rsid w:val="00B308A8"/>
    <w:rsid w:val="00B3141E"/>
    <w:rsid w:val="00B31BF8"/>
    <w:rsid w:val="00B33A1A"/>
    <w:rsid w:val="00B33C35"/>
    <w:rsid w:val="00B34287"/>
    <w:rsid w:val="00B35974"/>
    <w:rsid w:val="00B35C2C"/>
    <w:rsid w:val="00B364AE"/>
    <w:rsid w:val="00B4059B"/>
    <w:rsid w:val="00B40C4E"/>
    <w:rsid w:val="00B41384"/>
    <w:rsid w:val="00B415F8"/>
    <w:rsid w:val="00B41845"/>
    <w:rsid w:val="00B4272B"/>
    <w:rsid w:val="00B43A20"/>
    <w:rsid w:val="00B43A30"/>
    <w:rsid w:val="00B44F92"/>
    <w:rsid w:val="00B4673A"/>
    <w:rsid w:val="00B51611"/>
    <w:rsid w:val="00B53FAE"/>
    <w:rsid w:val="00B57265"/>
    <w:rsid w:val="00B57492"/>
    <w:rsid w:val="00B607D5"/>
    <w:rsid w:val="00B62757"/>
    <w:rsid w:val="00B62BF2"/>
    <w:rsid w:val="00B64074"/>
    <w:rsid w:val="00B648CE"/>
    <w:rsid w:val="00B64CD0"/>
    <w:rsid w:val="00B65031"/>
    <w:rsid w:val="00B66798"/>
    <w:rsid w:val="00B700E3"/>
    <w:rsid w:val="00B72CFF"/>
    <w:rsid w:val="00B731C6"/>
    <w:rsid w:val="00B732C0"/>
    <w:rsid w:val="00B7412A"/>
    <w:rsid w:val="00B74756"/>
    <w:rsid w:val="00B757D6"/>
    <w:rsid w:val="00B759A3"/>
    <w:rsid w:val="00B76526"/>
    <w:rsid w:val="00B7663C"/>
    <w:rsid w:val="00B800D0"/>
    <w:rsid w:val="00B81B32"/>
    <w:rsid w:val="00B82FDF"/>
    <w:rsid w:val="00B84072"/>
    <w:rsid w:val="00B87F7B"/>
    <w:rsid w:val="00B90E0D"/>
    <w:rsid w:val="00B9108F"/>
    <w:rsid w:val="00B92B40"/>
    <w:rsid w:val="00B92C8B"/>
    <w:rsid w:val="00B92D34"/>
    <w:rsid w:val="00B93B31"/>
    <w:rsid w:val="00B947D9"/>
    <w:rsid w:val="00B94BDD"/>
    <w:rsid w:val="00B95795"/>
    <w:rsid w:val="00B96AAD"/>
    <w:rsid w:val="00B976BD"/>
    <w:rsid w:val="00BA03F6"/>
    <w:rsid w:val="00BA0ABA"/>
    <w:rsid w:val="00BA0E37"/>
    <w:rsid w:val="00BA119E"/>
    <w:rsid w:val="00BA312B"/>
    <w:rsid w:val="00BA35FA"/>
    <w:rsid w:val="00BA6169"/>
    <w:rsid w:val="00BB0A81"/>
    <w:rsid w:val="00BB27CA"/>
    <w:rsid w:val="00BB46E4"/>
    <w:rsid w:val="00BB4D64"/>
    <w:rsid w:val="00BB5477"/>
    <w:rsid w:val="00BB5F80"/>
    <w:rsid w:val="00BB67CB"/>
    <w:rsid w:val="00BB6D96"/>
    <w:rsid w:val="00BB6F42"/>
    <w:rsid w:val="00BC074E"/>
    <w:rsid w:val="00BC0E80"/>
    <w:rsid w:val="00BC10D5"/>
    <w:rsid w:val="00BC1BC8"/>
    <w:rsid w:val="00BC2A29"/>
    <w:rsid w:val="00BC4B0D"/>
    <w:rsid w:val="00BC5D6C"/>
    <w:rsid w:val="00BC603D"/>
    <w:rsid w:val="00BC6632"/>
    <w:rsid w:val="00BC6672"/>
    <w:rsid w:val="00BD0906"/>
    <w:rsid w:val="00BD1984"/>
    <w:rsid w:val="00BD4EF2"/>
    <w:rsid w:val="00BD67F6"/>
    <w:rsid w:val="00BD6FE3"/>
    <w:rsid w:val="00BE0076"/>
    <w:rsid w:val="00BE0442"/>
    <w:rsid w:val="00BE087A"/>
    <w:rsid w:val="00BE1AAC"/>
    <w:rsid w:val="00BE34E6"/>
    <w:rsid w:val="00BE3DB0"/>
    <w:rsid w:val="00BE4496"/>
    <w:rsid w:val="00BE5351"/>
    <w:rsid w:val="00BE7470"/>
    <w:rsid w:val="00BE751F"/>
    <w:rsid w:val="00BF0589"/>
    <w:rsid w:val="00BF0AF5"/>
    <w:rsid w:val="00BF1F5F"/>
    <w:rsid w:val="00BF24FC"/>
    <w:rsid w:val="00BF40E7"/>
    <w:rsid w:val="00BF4117"/>
    <w:rsid w:val="00BF4AD6"/>
    <w:rsid w:val="00BF4D45"/>
    <w:rsid w:val="00BF65E6"/>
    <w:rsid w:val="00BF7173"/>
    <w:rsid w:val="00BF7246"/>
    <w:rsid w:val="00BF7F0A"/>
    <w:rsid w:val="00C00BC5"/>
    <w:rsid w:val="00C00BF5"/>
    <w:rsid w:val="00C0128F"/>
    <w:rsid w:val="00C01395"/>
    <w:rsid w:val="00C01929"/>
    <w:rsid w:val="00C01C9B"/>
    <w:rsid w:val="00C0215A"/>
    <w:rsid w:val="00C024F7"/>
    <w:rsid w:val="00C03A5C"/>
    <w:rsid w:val="00C03FE9"/>
    <w:rsid w:val="00C040AC"/>
    <w:rsid w:val="00C0451E"/>
    <w:rsid w:val="00C0463A"/>
    <w:rsid w:val="00C057C1"/>
    <w:rsid w:val="00C05B84"/>
    <w:rsid w:val="00C05E59"/>
    <w:rsid w:val="00C060B0"/>
    <w:rsid w:val="00C10189"/>
    <w:rsid w:val="00C1355A"/>
    <w:rsid w:val="00C13C33"/>
    <w:rsid w:val="00C14821"/>
    <w:rsid w:val="00C14BFA"/>
    <w:rsid w:val="00C14FAE"/>
    <w:rsid w:val="00C151C3"/>
    <w:rsid w:val="00C158D0"/>
    <w:rsid w:val="00C16EF1"/>
    <w:rsid w:val="00C17346"/>
    <w:rsid w:val="00C174E7"/>
    <w:rsid w:val="00C17550"/>
    <w:rsid w:val="00C177D9"/>
    <w:rsid w:val="00C17CD1"/>
    <w:rsid w:val="00C20F83"/>
    <w:rsid w:val="00C22C5D"/>
    <w:rsid w:val="00C247BA"/>
    <w:rsid w:val="00C25AE4"/>
    <w:rsid w:val="00C26606"/>
    <w:rsid w:val="00C269A1"/>
    <w:rsid w:val="00C33D3C"/>
    <w:rsid w:val="00C349FC"/>
    <w:rsid w:val="00C3525F"/>
    <w:rsid w:val="00C35387"/>
    <w:rsid w:val="00C37AED"/>
    <w:rsid w:val="00C37E40"/>
    <w:rsid w:val="00C4119B"/>
    <w:rsid w:val="00C41AC7"/>
    <w:rsid w:val="00C41B9E"/>
    <w:rsid w:val="00C433B6"/>
    <w:rsid w:val="00C44916"/>
    <w:rsid w:val="00C44F11"/>
    <w:rsid w:val="00C4514D"/>
    <w:rsid w:val="00C45A3A"/>
    <w:rsid w:val="00C46FE8"/>
    <w:rsid w:val="00C47398"/>
    <w:rsid w:val="00C50F12"/>
    <w:rsid w:val="00C5262B"/>
    <w:rsid w:val="00C526F2"/>
    <w:rsid w:val="00C528B8"/>
    <w:rsid w:val="00C52E8C"/>
    <w:rsid w:val="00C5390F"/>
    <w:rsid w:val="00C54C95"/>
    <w:rsid w:val="00C555AC"/>
    <w:rsid w:val="00C558E4"/>
    <w:rsid w:val="00C55BB1"/>
    <w:rsid w:val="00C560FF"/>
    <w:rsid w:val="00C56E23"/>
    <w:rsid w:val="00C5784B"/>
    <w:rsid w:val="00C61968"/>
    <w:rsid w:val="00C61EC2"/>
    <w:rsid w:val="00C61F52"/>
    <w:rsid w:val="00C624F3"/>
    <w:rsid w:val="00C62BCD"/>
    <w:rsid w:val="00C6377B"/>
    <w:rsid w:val="00C63B22"/>
    <w:rsid w:val="00C64860"/>
    <w:rsid w:val="00C65147"/>
    <w:rsid w:val="00C655DC"/>
    <w:rsid w:val="00C655E3"/>
    <w:rsid w:val="00C65CCE"/>
    <w:rsid w:val="00C66722"/>
    <w:rsid w:val="00C66865"/>
    <w:rsid w:val="00C67CF0"/>
    <w:rsid w:val="00C67F49"/>
    <w:rsid w:val="00C7075C"/>
    <w:rsid w:val="00C70F0A"/>
    <w:rsid w:val="00C72477"/>
    <w:rsid w:val="00C73A08"/>
    <w:rsid w:val="00C74639"/>
    <w:rsid w:val="00C758D8"/>
    <w:rsid w:val="00C76682"/>
    <w:rsid w:val="00C76923"/>
    <w:rsid w:val="00C76DAD"/>
    <w:rsid w:val="00C80737"/>
    <w:rsid w:val="00C807F6"/>
    <w:rsid w:val="00C83E69"/>
    <w:rsid w:val="00C84B16"/>
    <w:rsid w:val="00C84D1B"/>
    <w:rsid w:val="00C85A1A"/>
    <w:rsid w:val="00C85CE5"/>
    <w:rsid w:val="00C85F08"/>
    <w:rsid w:val="00C87D20"/>
    <w:rsid w:val="00C92089"/>
    <w:rsid w:val="00C929F2"/>
    <w:rsid w:val="00C94B26"/>
    <w:rsid w:val="00C95F94"/>
    <w:rsid w:val="00C96118"/>
    <w:rsid w:val="00C96F55"/>
    <w:rsid w:val="00CA1491"/>
    <w:rsid w:val="00CA2277"/>
    <w:rsid w:val="00CA4018"/>
    <w:rsid w:val="00CA4191"/>
    <w:rsid w:val="00CA4C1A"/>
    <w:rsid w:val="00CA511E"/>
    <w:rsid w:val="00CA6AB5"/>
    <w:rsid w:val="00CA72A2"/>
    <w:rsid w:val="00CB31BE"/>
    <w:rsid w:val="00CB442E"/>
    <w:rsid w:val="00CB4B70"/>
    <w:rsid w:val="00CB4CAB"/>
    <w:rsid w:val="00CB4E50"/>
    <w:rsid w:val="00CB4FDF"/>
    <w:rsid w:val="00CB7501"/>
    <w:rsid w:val="00CB7AF5"/>
    <w:rsid w:val="00CC28F5"/>
    <w:rsid w:val="00CC4585"/>
    <w:rsid w:val="00CC638A"/>
    <w:rsid w:val="00CC6901"/>
    <w:rsid w:val="00CD0909"/>
    <w:rsid w:val="00CD21BA"/>
    <w:rsid w:val="00CD2E20"/>
    <w:rsid w:val="00CD3C74"/>
    <w:rsid w:val="00CD52EA"/>
    <w:rsid w:val="00CD538C"/>
    <w:rsid w:val="00CD5DC6"/>
    <w:rsid w:val="00CD72D9"/>
    <w:rsid w:val="00CD7E6D"/>
    <w:rsid w:val="00CE0799"/>
    <w:rsid w:val="00CE14E7"/>
    <w:rsid w:val="00CE1BE1"/>
    <w:rsid w:val="00CE2319"/>
    <w:rsid w:val="00CE6035"/>
    <w:rsid w:val="00CE6179"/>
    <w:rsid w:val="00CE6AA1"/>
    <w:rsid w:val="00CE769C"/>
    <w:rsid w:val="00CF0B44"/>
    <w:rsid w:val="00CF4043"/>
    <w:rsid w:val="00CF4158"/>
    <w:rsid w:val="00CF44D3"/>
    <w:rsid w:val="00CF489B"/>
    <w:rsid w:val="00CF5377"/>
    <w:rsid w:val="00D00172"/>
    <w:rsid w:val="00D01303"/>
    <w:rsid w:val="00D01743"/>
    <w:rsid w:val="00D019F0"/>
    <w:rsid w:val="00D02CB8"/>
    <w:rsid w:val="00D0379B"/>
    <w:rsid w:val="00D057FB"/>
    <w:rsid w:val="00D06973"/>
    <w:rsid w:val="00D076DF"/>
    <w:rsid w:val="00D07FD6"/>
    <w:rsid w:val="00D1081D"/>
    <w:rsid w:val="00D11354"/>
    <w:rsid w:val="00D11A6E"/>
    <w:rsid w:val="00D13A1A"/>
    <w:rsid w:val="00D15E8F"/>
    <w:rsid w:val="00D17B34"/>
    <w:rsid w:val="00D17CAE"/>
    <w:rsid w:val="00D23229"/>
    <w:rsid w:val="00D23958"/>
    <w:rsid w:val="00D25A4E"/>
    <w:rsid w:val="00D25C32"/>
    <w:rsid w:val="00D26D82"/>
    <w:rsid w:val="00D27C66"/>
    <w:rsid w:val="00D3057B"/>
    <w:rsid w:val="00D30952"/>
    <w:rsid w:val="00D30E2B"/>
    <w:rsid w:val="00D33044"/>
    <w:rsid w:val="00D330D0"/>
    <w:rsid w:val="00D331DD"/>
    <w:rsid w:val="00D3349A"/>
    <w:rsid w:val="00D341DE"/>
    <w:rsid w:val="00D34FCB"/>
    <w:rsid w:val="00D35C33"/>
    <w:rsid w:val="00D35DA6"/>
    <w:rsid w:val="00D3603F"/>
    <w:rsid w:val="00D3620B"/>
    <w:rsid w:val="00D37AA3"/>
    <w:rsid w:val="00D4035C"/>
    <w:rsid w:val="00D41AFA"/>
    <w:rsid w:val="00D41F41"/>
    <w:rsid w:val="00D42794"/>
    <w:rsid w:val="00D43DDD"/>
    <w:rsid w:val="00D44B38"/>
    <w:rsid w:val="00D44F5C"/>
    <w:rsid w:val="00D45787"/>
    <w:rsid w:val="00D464EA"/>
    <w:rsid w:val="00D47107"/>
    <w:rsid w:val="00D471FA"/>
    <w:rsid w:val="00D47FDD"/>
    <w:rsid w:val="00D509AC"/>
    <w:rsid w:val="00D50C91"/>
    <w:rsid w:val="00D50E0A"/>
    <w:rsid w:val="00D53E19"/>
    <w:rsid w:val="00D543AB"/>
    <w:rsid w:val="00D54605"/>
    <w:rsid w:val="00D55A87"/>
    <w:rsid w:val="00D601AA"/>
    <w:rsid w:val="00D60C68"/>
    <w:rsid w:val="00D6323F"/>
    <w:rsid w:val="00D64D74"/>
    <w:rsid w:val="00D64DD6"/>
    <w:rsid w:val="00D64F38"/>
    <w:rsid w:val="00D66EFE"/>
    <w:rsid w:val="00D67D8B"/>
    <w:rsid w:val="00D705BC"/>
    <w:rsid w:val="00D70E79"/>
    <w:rsid w:val="00D742F3"/>
    <w:rsid w:val="00D748CD"/>
    <w:rsid w:val="00D74BB9"/>
    <w:rsid w:val="00D750EB"/>
    <w:rsid w:val="00D779D3"/>
    <w:rsid w:val="00D80587"/>
    <w:rsid w:val="00D80EF9"/>
    <w:rsid w:val="00D80FB6"/>
    <w:rsid w:val="00D81030"/>
    <w:rsid w:val="00D826A9"/>
    <w:rsid w:val="00D83FB6"/>
    <w:rsid w:val="00D8521A"/>
    <w:rsid w:val="00D8534A"/>
    <w:rsid w:val="00D858A0"/>
    <w:rsid w:val="00D866D4"/>
    <w:rsid w:val="00D909A5"/>
    <w:rsid w:val="00D92006"/>
    <w:rsid w:val="00D92F23"/>
    <w:rsid w:val="00D93403"/>
    <w:rsid w:val="00D95BA1"/>
    <w:rsid w:val="00D96001"/>
    <w:rsid w:val="00D96C61"/>
    <w:rsid w:val="00D97653"/>
    <w:rsid w:val="00D97CC6"/>
    <w:rsid w:val="00DA0397"/>
    <w:rsid w:val="00DA0875"/>
    <w:rsid w:val="00DA08E6"/>
    <w:rsid w:val="00DA1220"/>
    <w:rsid w:val="00DA16C1"/>
    <w:rsid w:val="00DA17C1"/>
    <w:rsid w:val="00DA2923"/>
    <w:rsid w:val="00DA2E7A"/>
    <w:rsid w:val="00DA3D4A"/>
    <w:rsid w:val="00DA4AF3"/>
    <w:rsid w:val="00DA6430"/>
    <w:rsid w:val="00DA6E7B"/>
    <w:rsid w:val="00DA7D47"/>
    <w:rsid w:val="00DA7D68"/>
    <w:rsid w:val="00DB1A80"/>
    <w:rsid w:val="00DB1B69"/>
    <w:rsid w:val="00DB3EFF"/>
    <w:rsid w:val="00DB645A"/>
    <w:rsid w:val="00DB6F8A"/>
    <w:rsid w:val="00DB7540"/>
    <w:rsid w:val="00DB7F2B"/>
    <w:rsid w:val="00DC07FB"/>
    <w:rsid w:val="00DC0FC3"/>
    <w:rsid w:val="00DC140F"/>
    <w:rsid w:val="00DC2450"/>
    <w:rsid w:val="00DC24D5"/>
    <w:rsid w:val="00DC28F5"/>
    <w:rsid w:val="00DC2CC8"/>
    <w:rsid w:val="00DC305F"/>
    <w:rsid w:val="00DC4D85"/>
    <w:rsid w:val="00DC6148"/>
    <w:rsid w:val="00DC6182"/>
    <w:rsid w:val="00DC69A9"/>
    <w:rsid w:val="00DC700C"/>
    <w:rsid w:val="00DC7437"/>
    <w:rsid w:val="00DC76FC"/>
    <w:rsid w:val="00DD0517"/>
    <w:rsid w:val="00DD0B3B"/>
    <w:rsid w:val="00DD186C"/>
    <w:rsid w:val="00DD217B"/>
    <w:rsid w:val="00DD3EA8"/>
    <w:rsid w:val="00DD4AA8"/>
    <w:rsid w:val="00DD55E4"/>
    <w:rsid w:val="00DD5807"/>
    <w:rsid w:val="00DD5E49"/>
    <w:rsid w:val="00DD5EDF"/>
    <w:rsid w:val="00DD688E"/>
    <w:rsid w:val="00DD747D"/>
    <w:rsid w:val="00DE088E"/>
    <w:rsid w:val="00DE1EFB"/>
    <w:rsid w:val="00DE2802"/>
    <w:rsid w:val="00DE4105"/>
    <w:rsid w:val="00DE5757"/>
    <w:rsid w:val="00DE5C3C"/>
    <w:rsid w:val="00DE621F"/>
    <w:rsid w:val="00DE6953"/>
    <w:rsid w:val="00DE6E65"/>
    <w:rsid w:val="00DF0AEE"/>
    <w:rsid w:val="00DF100A"/>
    <w:rsid w:val="00DF1ECF"/>
    <w:rsid w:val="00DF212F"/>
    <w:rsid w:val="00DF3599"/>
    <w:rsid w:val="00DF3EC5"/>
    <w:rsid w:val="00DF40B9"/>
    <w:rsid w:val="00DF413D"/>
    <w:rsid w:val="00DF448F"/>
    <w:rsid w:val="00DF46B2"/>
    <w:rsid w:val="00DF4DCE"/>
    <w:rsid w:val="00DF4E62"/>
    <w:rsid w:val="00DF5729"/>
    <w:rsid w:val="00DF645B"/>
    <w:rsid w:val="00DF6DF1"/>
    <w:rsid w:val="00DF7B9F"/>
    <w:rsid w:val="00E00125"/>
    <w:rsid w:val="00E00F10"/>
    <w:rsid w:val="00E03F31"/>
    <w:rsid w:val="00E04220"/>
    <w:rsid w:val="00E04243"/>
    <w:rsid w:val="00E064A4"/>
    <w:rsid w:val="00E06C4D"/>
    <w:rsid w:val="00E0785F"/>
    <w:rsid w:val="00E11E34"/>
    <w:rsid w:val="00E134FF"/>
    <w:rsid w:val="00E13906"/>
    <w:rsid w:val="00E13FDD"/>
    <w:rsid w:val="00E1408D"/>
    <w:rsid w:val="00E15877"/>
    <w:rsid w:val="00E160C4"/>
    <w:rsid w:val="00E16A27"/>
    <w:rsid w:val="00E205E3"/>
    <w:rsid w:val="00E21318"/>
    <w:rsid w:val="00E2211D"/>
    <w:rsid w:val="00E22123"/>
    <w:rsid w:val="00E2247C"/>
    <w:rsid w:val="00E22812"/>
    <w:rsid w:val="00E234F6"/>
    <w:rsid w:val="00E239FA"/>
    <w:rsid w:val="00E24165"/>
    <w:rsid w:val="00E2421F"/>
    <w:rsid w:val="00E25EE3"/>
    <w:rsid w:val="00E26C26"/>
    <w:rsid w:val="00E27D3C"/>
    <w:rsid w:val="00E30233"/>
    <w:rsid w:val="00E30506"/>
    <w:rsid w:val="00E3121A"/>
    <w:rsid w:val="00E31269"/>
    <w:rsid w:val="00E3220E"/>
    <w:rsid w:val="00E33449"/>
    <w:rsid w:val="00E35EF4"/>
    <w:rsid w:val="00E36205"/>
    <w:rsid w:val="00E375EE"/>
    <w:rsid w:val="00E40A30"/>
    <w:rsid w:val="00E42114"/>
    <w:rsid w:val="00E42131"/>
    <w:rsid w:val="00E422E4"/>
    <w:rsid w:val="00E42D57"/>
    <w:rsid w:val="00E43D0E"/>
    <w:rsid w:val="00E4567C"/>
    <w:rsid w:val="00E457E0"/>
    <w:rsid w:val="00E45AA3"/>
    <w:rsid w:val="00E47434"/>
    <w:rsid w:val="00E47CCF"/>
    <w:rsid w:val="00E47E95"/>
    <w:rsid w:val="00E47EDF"/>
    <w:rsid w:val="00E50D31"/>
    <w:rsid w:val="00E50E53"/>
    <w:rsid w:val="00E50E84"/>
    <w:rsid w:val="00E51357"/>
    <w:rsid w:val="00E516C8"/>
    <w:rsid w:val="00E51E23"/>
    <w:rsid w:val="00E53650"/>
    <w:rsid w:val="00E55F3E"/>
    <w:rsid w:val="00E561B3"/>
    <w:rsid w:val="00E56363"/>
    <w:rsid w:val="00E57545"/>
    <w:rsid w:val="00E6030C"/>
    <w:rsid w:val="00E60A9A"/>
    <w:rsid w:val="00E624B9"/>
    <w:rsid w:val="00E6496C"/>
    <w:rsid w:val="00E6575B"/>
    <w:rsid w:val="00E678E2"/>
    <w:rsid w:val="00E67E21"/>
    <w:rsid w:val="00E7160D"/>
    <w:rsid w:val="00E73DEF"/>
    <w:rsid w:val="00E762D3"/>
    <w:rsid w:val="00E76BEE"/>
    <w:rsid w:val="00E7740D"/>
    <w:rsid w:val="00E82AD0"/>
    <w:rsid w:val="00E83690"/>
    <w:rsid w:val="00E83A6C"/>
    <w:rsid w:val="00E852DE"/>
    <w:rsid w:val="00E869FC"/>
    <w:rsid w:val="00E9164F"/>
    <w:rsid w:val="00E916C8"/>
    <w:rsid w:val="00E91B64"/>
    <w:rsid w:val="00E925E9"/>
    <w:rsid w:val="00E92E00"/>
    <w:rsid w:val="00E92FBE"/>
    <w:rsid w:val="00E93018"/>
    <w:rsid w:val="00E93121"/>
    <w:rsid w:val="00E93153"/>
    <w:rsid w:val="00E932CC"/>
    <w:rsid w:val="00E9353E"/>
    <w:rsid w:val="00E93674"/>
    <w:rsid w:val="00E93E28"/>
    <w:rsid w:val="00E943E4"/>
    <w:rsid w:val="00E94907"/>
    <w:rsid w:val="00E95261"/>
    <w:rsid w:val="00E95602"/>
    <w:rsid w:val="00E95B5B"/>
    <w:rsid w:val="00EA05BE"/>
    <w:rsid w:val="00EA0B2D"/>
    <w:rsid w:val="00EA1EB5"/>
    <w:rsid w:val="00EA1FA8"/>
    <w:rsid w:val="00EA252A"/>
    <w:rsid w:val="00EA2F4A"/>
    <w:rsid w:val="00EA3352"/>
    <w:rsid w:val="00EA4C5F"/>
    <w:rsid w:val="00EA523F"/>
    <w:rsid w:val="00EA7DB7"/>
    <w:rsid w:val="00EB00DA"/>
    <w:rsid w:val="00EB0DB3"/>
    <w:rsid w:val="00EB15E6"/>
    <w:rsid w:val="00EB16CD"/>
    <w:rsid w:val="00EB1B77"/>
    <w:rsid w:val="00EB4BFC"/>
    <w:rsid w:val="00EB74E2"/>
    <w:rsid w:val="00EB795B"/>
    <w:rsid w:val="00EB7A1C"/>
    <w:rsid w:val="00EC07FF"/>
    <w:rsid w:val="00EC0A3B"/>
    <w:rsid w:val="00EC1357"/>
    <w:rsid w:val="00EC146E"/>
    <w:rsid w:val="00EC2214"/>
    <w:rsid w:val="00EC2CA3"/>
    <w:rsid w:val="00EC2D79"/>
    <w:rsid w:val="00EC4B44"/>
    <w:rsid w:val="00EC5C30"/>
    <w:rsid w:val="00EC6529"/>
    <w:rsid w:val="00EC6929"/>
    <w:rsid w:val="00EC736D"/>
    <w:rsid w:val="00ED15E2"/>
    <w:rsid w:val="00ED259C"/>
    <w:rsid w:val="00ED3193"/>
    <w:rsid w:val="00ED4839"/>
    <w:rsid w:val="00ED5676"/>
    <w:rsid w:val="00ED5C07"/>
    <w:rsid w:val="00ED623C"/>
    <w:rsid w:val="00ED7246"/>
    <w:rsid w:val="00ED76DA"/>
    <w:rsid w:val="00EE0243"/>
    <w:rsid w:val="00EE3ED9"/>
    <w:rsid w:val="00EE48CD"/>
    <w:rsid w:val="00EE7BA7"/>
    <w:rsid w:val="00EF07A8"/>
    <w:rsid w:val="00EF110D"/>
    <w:rsid w:val="00EF16A9"/>
    <w:rsid w:val="00EF1AD7"/>
    <w:rsid w:val="00EF29F0"/>
    <w:rsid w:val="00EF37FB"/>
    <w:rsid w:val="00EF3998"/>
    <w:rsid w:val="00EF3C06"/>
    <w:rsid w:val="00EF4366"/>
    <w:rsid w:val="00EF5D4F"/>
    <w:rsid w:val="00F01C14"/>
    <w:rsid w:val="00F023AC"/>
    <w:rsid w:val="00F04E3F"/>
    <w:rsid w:val="00F0690A"/>
    <w:rsid w:val="00F06AF2"/>
    <w:rsid w:val="00F07013"/>
    <w:rsid w:val="00F07300"/>
    <w:rsid w:val="00F07DCF"/>
    <w:rsid w:val="00F11E72"/>
    <w:rsid w:val="00F12EFD"/>
    <w:rsid w:val="00F1328D"/>
    <w:rsid w:val="00F13338"/>
    <w:rsid w:val="00F14133"/>
    <w:rsid w:val="00F14921"/>
    <w:rsid w:val="00F14F4C"/>
    <w:rsid w:val="00F15665"/>
    <w:rsid w:val="00F15A88"/>
    <w:rsid w:val="00F15E90"/>
    <w:rsid w:val="00F16889"/>
    <w:rsid w:val="00F1696F"/>
    <w:rsid w:val="00F16D79"/>
    <w:rsid w:val="00F175C5"/>
    <w:rsid w:val="00F1792B"/>
    <w:rsid w:val="00F17BE0"/>
    <w:rsid w:val="00F20426"/>
    <w:rsid w:val="00F20AF5"/>
    <w:rsid w:val="00F21BF4"/>
    <w:rsid w:val="00F22083"/>
    <w:rsid w:val="00F2268D"/>
    <w:rsid w:val="00F2315F"/>
    <w:rsid w:val="00F237B7"/>
    <w:rsid w:val="00F2766F"/>
    <w:rsid w:val="00F2772F"/>
    <w:rsid w:val="00F31105"/>
    <w:rsid w:val="00F31D01"/>
    <w:rsid w:val="00F31DA7"/>
    <w:rsid w:val="00F3381A"/>
    <w:rsid w:val="00F33886"/>
    <w:rsid w:val="00F34081"/>
    <w:rsid w:val="00F3467A"/>
    <w:rsid w:val="00F34738"/>
    <w:rsid w:val="00F34953"/>
    <w:rsid w:val="00F351ED"/>
    <w:rsid w:val="00F35302"/>
    <w:rsid w:val="00F35922"/>
    <w:rsid w:val="00F4062A"/>
    <w:rsid w:val="00F40BA6"/>
    <w:rsid w:val="00F412F0"/>
    <w:rsid w:val="00F41863"/>
    <w:rsid w:val="00F41C92"/>
    <w:rsid w:val="00F41EFB"/>
    <w:rsid w:val="00F43569"/>
    <w:rsid w:val="00F4456B"/>
    <w:rsid w:val="00F44C9F"/>
    <w:rsid w:val="00F452DF"/>
    <w:rsid w:val="00F45BB7"/>
    <w:rsid w:val="00F46457"/>
    <w:rsid w:val="00F4742A"/>
    <w:rsid w:val="00F47D0E"/>
    <w:rsid w:val="00F50ACE"/>
    <w:rsid w:val="00F50CE2"/>
    <w:rsid w:val="00F514D3"/>
    <w:rsid w:val="00F52A33"/>
    <w:rsid w:val="00F52B7A"/>
    <w:rsid w:val="00F53553"/>
    <w:rsid w:val="00F5432D"/>
    <w:rsid w:val="00F628D6"/>
    <w:rsid w:val="00F62A48"/>
    <w:rsid w:val="00F63C41"/>
    <w:rsid w:val="00F67A5E"/>
    <w:rsid w:val="00F70FA2"/>
    <w:rsid w:val="00F73010"/>
    <w:rsid w:val="00F73517"/>
    <w:rsid w:val="00F7385F"/>
    <w:rsid w:val="00F74D3A"/>
    <w:rsid w:val="00F75A1C"/>
    <w:rsid w:val="00F76CAA"/>
    <w:rsid w:val="00F773FF"/>
    <w:rsid w:val="00F80922"/>
    <w:rsid w:val="00F809E1"/>
    <w:rsid w:val="00F81174"/>
    <w:rsid w:val="00F81BAF"/>
    <w:rsid w:val="00F81BBB"/>
    <w:rsid w:val="00F84325"/>
    <w:rsid w:val="00F85A8C"/>
    <w:rsid w:val="00F85AE9"/>
    <w:rsid w:val="00F8717C"/>
    <w:rsid w:val="00F874A2"/>
    <w:rsid w:val="00F913CD"/>
    <w:rsid w:val="00F92450"/>
    <w:rsid w:val="00F93DF8"/>
    <w:rsid w:val="00F9417D"/>
    <w:rsid w:val="00F944F7"/>
    <w:rsid w:val="00F947E0"/>
    <w:rsid w:val="00F9691F"/>
    <w:rsid w:val="00F96AF2"/>
    <w:rsid w:val="00FA019E"/>
    <w:rsid w:val="00FA0859"/>
    <w:rsid w:val="00FA13E4"/>
    <w:rsid w:val="00FA1DDA"/>
    <w:rsid w:val="00FA274D"/>
    <w:rsid w:val="00FA279C"/>
    <w:rsid w:val="00FA3585"/>
    <w:rsid w:val="00FA3BD5"/>
    <w:rsid w:val="00FA583F"/>
    <w:rsid w:val="00FA7035"/>
    <w:rsid w:val="00FB050E"/>
    <w:rsid w:val="00FB0598"/>
    <w:rsid w:val="00FB062A"/>
    <w:rsid w:val="00FB0763"/>
    <w:rsid w:val="00FB23F5"/>
    <w:rsid w:val="00FB2DF1"/>
    <w:rsid w:val="00FB33AE"/>
    <w:rsid w:val="00FB3D14"/>
    <w:rsid w:val="00FB3FE5"/>
    <w:rsid w:val="00FB5067"/>
    <w:rsid w:val="00FB7F2F"/>
    <w:rsid w:val="00FB7F59"/>
    <w:rsid w:val="00FC044C"/>
    <w:rsid w:val="00FC085F"/>
    <w:rsid w:val="00FC187E"/>
    <w:rsid w:val="00FC1C93"/>
    <w:rsid w:val="00FC20FF"/>
    <w:rsid w:val="00FC29DD"/>
    <w:rsid w:val="00FC52DA"/>
    <w:rsid w:val="00FC6C21"/>
    <w:rsid w:val="00FC7CFD"/>
    <w:rsid w:val="00FD0599"/>
    <w:rsid w:val="00FD06EF"/>
    <w:rsid w:val="00FD0F3A"/>
    <w:rsid w:val="00FD1F07"/>
    <w:rsid w:val="00FD3170"/>
    <w:rsid w:val="00FD3B24"/>
    <w:rsid w:val="00FD7C5F"/>
    <w:rsid w:val="00FE075C"/>
    <w:rsid w:val="00FE1873"/>
    <w:rsid w:val="00FE2753"/>
    <w:rsid w:val="00FE3833"/>
    <w:rsid w:val="00FE5384"/>
    <w:rsid w:val="00FE5F3B"/>
    <w:rsid w:val="00FE7CF4"/>
    <w:rsid w:val="00FF0E7F"/>
    <w:rsid w:val="00FF1D53"/>
    <w:rsid w:val="00FF3402"/>
    <w:rsid w:val="00FF357B"/>
    <w:rsid w:val="00FF51F8"/>
    <w:rsid w:val="00FF640A"/>
    <w:rsid w:val="00FF694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7E44A"/>
  <w15:docId w15:val="{5C4E57C0-ABAF-449E-8741-6D9C92C78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F1AD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nl" w:eastAsia="nl-NL"/>
    </w:rPr>
  </w:style>
  <w:style w:type="paragraph" w:styleId="Kop1">
    <w:name w:val="heading 1"/>
    <w:basedOn w:val="Standaard"/>
    <w:next w:val="Standaard"/>
    <w:link w:val="Kop1Char"/>
    <w:qFormat/>
    <w:rsid w:val="008F2848"/>
    <w:pPr>
      <w:keepNext/>
      <w:overflowPunct/>
      <w:autoSpaceDE/>
      <w:autoSpaceDN/>
      <w:adjustRightInd/>
      <w:spacing w:before="240" w:after="60"/>
      <w:textAlignment w:val="auto"/>
      <w:outlineLvl w:val="0"/>
    </w:pPr>
    <w:rPr>
      <w:rFonts w:ascii="Futura XBlk BT" w:hAnsi="Futura XBlk BT"/>
      <w:kern w:val="28"/>
      <w:sz w:val="32"/>
      <w:lang w:val="nl-NL"/>
    </w:rPr>
  </w:style>
  <w:style w:type="paragraph" w:styleId="Kop2">
    <w:name w:val="heading 2"/>
    <w:basedOn w:val="Standaard"/>
    <w:next w:val="Standaard"/>
    <w:link w:val="Kop2Char"/>
    <w:uiPriority w:val="9"/>
    <w:semiHidden/>
    <w:unhideWhenUsed/>
    <w:qFormat/>
    <w:rsid w:val="00421A7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semiHidden/>
    <w:unhideWhenUsed/>
    <w:qFormat/>
    <w:rsid w:val="008F2848"/>
    <w:pPr>
      <w:keepNext/>
      <w:keepLines/>
      <w:spacing w:before="200"/>
      <w:outlineLvl w:val="2"/>
    </w:pPr>
    <w:rPr>
      <w:rFonts w:asciiTheme="majorHAnsi" w:eastAsiaTheme="majorEastAsia" w:hAnsiTheme="majorHAnsi" w:cstheme="majorBidi"/>
      <w:b/>
      <w:bCs/>
      <w:color w:val="4F81BD" w:themeColor="accent1"/>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EF1AD7"/>
    <w:pPr>
      <w:ind w:left="720"/>
      <w:contextualSpacing/>
    </w:pPr>
  </w:style>
  <w:style w:type="paragraph" w:styleId="Voettekst">
    <w:name w:val="footer"/>
    <w:basedOn w:val="Standaard"/>
    <w:link w:val="VoettekstChar"/>
    <w:uiPriority w:val="99"/>
    <w:unhideWhenUsed/>
    <w:rsid w:val="00EF1AD7"/>
    <w:pPr>
      <w:tabs>
        <w:tab w:val="center" w:pos="4536"/>
        <w:tab w:val="right" w:pos="9072"/>
      </w:tabs>
    </w:pPr>
  </w:style>
  <w:style w:type="character" w:customStyle="1" w:styleId="VoettekstChar">
    <w:name w:val="Voettekst Char"/>
    <w:basedOn w:val="Standaardalinea-lettertype"/>
    <w:link w:val="Voettekst"/>
    <w:uiPriority w:val="99"/>
    <w:rsid w:val="00EF1AD7"/>
    <w:rPr>
      <w:rFonts w:ascii="Times New Roman" w:eastAsia="Times New Roman" w:hAnsi="Times New Roman" w:cs="Times New Roman"/>
      <w:sz w:val="20"/>
      <w:szCs w:val="20"/>
      <w:lang w:val="nl" w:eastAsia="nl-NL"/>
    </w:rPr>
  </w:style>
  <w:style w:type="paragraph" w:styleId="Ballontekst">
    <w:name w:val="Balloon Text"/>
    <w:basedOn w:val="Standaard"/>
    <w:link w:val="BallontekstChar"/>
    <w:uiPriority w:val="99"/>
    <w:semiHidden/>
    <w:unhideWhenUsed/>
    <w:rsid w:val="0079367E"/>
    <w:rPr>
      <w:rFonts w:ascii="Tahoma" w:hAnsi="Tahoma" w:cs="Tahoma"/>
      <w:sz w:val="16"/>
      <w:szCs w:val="16"/>
    </w:rPr>
  </w:style>
  <w:style w:type="character" w:customStyle="1" w:styleId="BallontekstChar">
    <w:name w:val="Ballontekst Char"/>
    <w:basedOn w:val="Standaardalinea-lettertype"/>
    <w:link w:val="Ballontekst"/>
    <w:uiPriority w:val="99"/>
    <w:semiHidden/>
    <w:rsid w:val="0079367E"/>
    <w:rPr>
      <w:rFonts w:ascii="Tahoma" w:eastAsia="Times New Roman" w:hAnsi="Tahoma" w:cs="Tahoma"/>
      <w:sz w:val="16"/>
      <w:szCs w:val="16"/>
      <w:lang w:val="nl" w:eastAsia="nl-NL"/>
    </w:rPr>
  </w:style>
  <w:style w:type="character" w:customStyle="1" w:styleId="Kop1Char">
    <w:name w:val="Kop 1 Char"/>
    <w:basedOn w:val="Standaardalinea-lettertype"/>
    <w:link w:val="Kop1"/>
    <w:rsid w:val="008F2848"/>
    <w:rPr>
      <w:rFonts w:ascii="Futura XBlk BT" w:eastAsia="Times New Roman" w:hAnsi="Futura XBlk BT" w:cs="Times New Roman"/>
      <w:kern w:val="28"/>
      <w:sz w:val="32"/>
      <w:szCs w:val="20"/>
      <w:lang w:val="nl-NL" w:eastAsia="nl-NL"/>
    </w:rPr>
  </w:style>
  <w:style w:type="character" w:customStyle="1" w:styleId="Kop3Char">
    <w:name w:val="Kop 3 Char"/>
    <w:basedOn w:val="Standaardalinea-lettertype"/>
    <w:link w:val="Kop3"/>
    <w:uiPriority w:val="9"/>
    <w:semiHidden/>
    <w:rsid w:val="008F2848"/>
    <w:rPr>
      <w:rFonts w:asciiTheme="majorHAnsi" w:eastAsiaTheme="majorEastAsia" w:hAnsiTheme="majorHAnsi" w:cstheme="majorBidi"/>
      <w:b/>
      <w:bCs/>
      <w:color w:val="4F81BD" w:themeColor="accent1"/>
      <w:sz w:val="20"/>
      <w:szCs w:val="20"/>
      <w:lang w:val="nl" w:eastAsia="nl-NL"/>
    </w:rPr>
  </w:style>
  <w:style w:type="character" w:customStyle="1" w:styleId="Kop2Char">
    <w:name w:val="Kop 2 Char"/>
    <w:basedOn w:val="Standaardalinea-lettertype"/>
    <w:link w:val="Kop2"/>
    <w:uiPriority w:val="9"/>
    <w:semiHidden/>
    <w:rsid w:val="00421A70"/>
    <w:rPr>
      <w:rFonts w:asciiTheme="majorHAnsi" w:eastAsiaTheme="majorEastAsia" w:hAnsiTheme="majorHAnsi" w:cstheme="majorBidi"/>
      <w:b/>
      <w:bCs/>
      <w:color w:val="4F81BD" w:themeColor="accent1"/>
      <w:sz w:val="26"/>
      <w:szCs w:val="26"/>
      <w:lang w:val="nl" w:eastAsia="nl-NL"/>
    </w:rPr>
  </w:style>
  <w:style w:type="paragraph" w:styleId="Koptekst">
    <w:name w:val="header"/>
    <w:basedOn w:val="Standaard"/>
    <w:link w:val="KoptekstChar"/>
    <w:uiPriority w:val="99"/>
    <w:unhideWhenUsed/>
    <w:rsid w:val="004B1B07"/>
    <w:pPr>
      <w:tabs>
        <w:tab w:val="center" w:pos="4536"/>
        <w:tab w:val="right" w:pos="9072"/>
      </w:tabs>
    </w:pPr>
  </w:style>
  <w:style w:type="character" w:customStyle="1" w:styleId="KoptekstChar">
    <w:name w:val="Koptekst Char"/>
    <w:basedOn w:val="Standaardalinea-lettertype"/>
    <w:link w:val="Koptekst"/>
    <w:uiPriority w:val="99"/>
    <w:rsid w:val="004B1B07"/>
    <w:rPr>
      <w:rFonts w:ascii="Times New Roman" w:eastAsia="Times New Roman" w:hAnsi="Times New Roman" w:cs="Times New Roman"/>
      <w:sz w:val="20"/>
      <w:szCs w:val="20"/>
      <w:lang w:va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rsoneelsdienst@diksmuide.be" TargetMode="External"/><Relationship Id="rId3" Type="http://schemas.openxmlformats.org/officeDocument/2006/relationships/settings" Target="settings.xml"/><Relationship Id="rId7" Type="http://schemas.openxmlformats.org/officeDocument/2006/relationships/hyperlink" Target="http://www.diksmuide.b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4</Pages>
  <Words>1006</Words>
  <Characters>5538</Characters>
  <Application>Microsoft Office Word</Application>
  <DocSecurity>0</DocSecurity>
  <Lines>46</Lines>
  <Paragraphs>13</Paragraphs>
  <ScaleCrop>false</ScaleCrop>
  <HeadingPairs>
    <vt:vector size="2" baseType="variant">
      <vt:variant>
        <vt:lpstr>Titel</vt:lpstr>
      </vt:variant>
      <vt:variant>
        <vt:i4>1</vt:i4>
      </vt:variant>
    </vt:vector>
  </HeadingPairs>
  <TitlesOfParts>
    <vt:vector size="1" baseType="lpstr">
      <vt:lpstr/>
    </vt:vector>
  </TitlesOfParts>
  <Company>Hewlett-Packard</Company>
  <LinksUpToDate>false</LinksUpToDate>
  <CharactersWithSpaces>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Durnez Anniek</dc:creator>
  <cp:lastModifiedBy>Fien Declercq</cp:lastModifiedBy>
  <cp:revision>4</cp:revision>
  <cp:lastPrinted>2020-04-20T15:06:00Z</cp:lastPrinted>
  <dcterms:created xsi:type="dcterms:W3CDTF">2026-06-10T08:55:00Z</dcterms:created>
  <dcterms:modified xsi:type="dcterms:W3CDTF">2026-06-10T09:39:00Z</dcterms:modified>
</cp:coreProperties>
</file>